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C90F4" w14:textId="288BC2C0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98212F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C0A1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六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6951C9F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1BED7B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173E10A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167258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D18A5C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59BE6E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78F62D8A" w14:textId="77777777" w:rsidR="00704A15" w:rsidRPr="00284C8E" w:rsidRDefault="00284C8E" w:rsidP="001175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1175BE"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9CC0742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310AFF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723AF7B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B3DD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DE087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E9C8F0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33F5F9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3143244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1.能理解對話內容，並寫出關鍵語詞。</w:t>
            </w:r>
          </w:p>
          <w:p w14:paraId="77D3C4BB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2.能深化理解並運用輕聲「的」讀法及用法。</w:t>
            </w:r>
          </w:p>
          <w:p w14:paraId="122F445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3.能透過閱讀理解提問策略，深化學習內容。</w:t>
            </w:r>
          </w:p>
          <w:p w14:paraId="3A5D10E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4.能分辨方音差異，並正確念讀文白音讀。</w:t>
            </w:r>
          </w:p>
          <w:p w14:paraId="1F5D2A5C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5.能透過居住社區的了解，認識家鄉的生意人。</w:t>
            </w:r>
          </w:p>
          <w:p w14:paraId="542EBBC0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6.能說出三個自然段的大意，並寫出關鍵語詞。</w:t>
            </w:r>
          </w:p>
          <w:p w14:paraId="1FE594A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7.能透過閩南語文的閱讀，認識國際體育賽事。</w:t>
            </w:r>
          </w:p>
          <w:p w14:paraId="4584DE0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8.能運用同理心地圖學習策略，說出文本中人物的感受。</w:t>
            </w:r>
          </w:p>
          <w:p w14:paraId="15477D94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9.能透過文本閱讀，欣賞運鏡式的寫作手法。</w:t>
            </w:r>
          </w:p>
          <w:p w14:paraId="72A95CF8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10.能分辨方音差異，並正確念讀入聲韻尾。</w:t>
            </w:r>
          </w:p>
          <w:p w14:paraId="66609DDD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11.能學習傳統戲劇相關詞彙並運用於造句中。</w:t>
            </w:r>
          </w:p>
          <w:p w14:paraId="23950639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12.能理解課文要傳達的情感，並對他人表達。</w:t>
            </w:r>
          </w:p>
          <w:p w14:paraId="271C7181" w14:textId="77777777" w:rsidR="00ED1AC0" w:rsidRPr="008F298E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13.能運用語詞進行惜別的話語，並互相祝福。</w:t>
            </w:r>
          </w:p>
          <w:p w14:paraId="093B2F91" w14:textId="77777777" w:rsidR="00411C4C" w:rsidRPr="00ED1AC0" w:rsidRDefault="00ED1AC0" w:rsidP="00ED1AC0">
            <w:pPr>
              <w:rPr>
                <w:rFonts w:ascii="新細明體" w:hAnsi="新細明體"/>
              </w:rPr>
            </w:pPr>
            <w:r w:rsidRPr="008F298E">
              <w:rPr>
                <w:rFonts w:ascii="新細明體" w:hAnsi="新細明體" w:hint="eastAsia"/>
              </w:rPr>
              <w:t>14.能選擇使用正確的語詞來表達情緒。</w:t>
            </w:r>
          </w:p>
        </w:tc>
      </w:tr>
      <w:tr w:rsidR="00704A15" w14:paraId="135CF9B7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7274E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A0B454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D6D2E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60AC1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48083C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14D31A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5975C56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1621F6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2FFC50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7DAF9A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4D8F6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227C62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18D31B4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5CB4D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4D66347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0E49BD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D3BC0C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485F70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0651EC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25AB77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D3C73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32C6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896AB3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734403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A905DE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F6EBA7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55F50BE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90BC0" w14:paraId="4A1E13F9" w14:textId="77777777" w:rsidTr="00C57576">
        <w:trPr>
          <w:trHeight w:val="419"/>
        </w:trPr>
        <w:tc>
          <w:tcPr>
            <w:tcW w:w="675" w:type="dxa"/>
          </w:tcPr>
          <w:p w14:paraId="1FAB63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</w:t>
            </w:r>
            <w:r>
              <w:rPr>
                <w:rFonts w:ascii="新細明體" w:hAnsi="新細明體" w:hint="eastAsia"/>
              </w:rPr>
              <w:lastRenderedPageBreak/>
              <w:t>才</w:t>
            </w:r>
          </w:p>
        </w:tc>
        <w:tc>
          <w:tcPr>
            <w:tcW w:w="709" w:type="dxa"/>
          </w:tcPr>
          <w:p w14:paraId="0D1F79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1.生理囝</w:t>
            </w:r>
          </w:p>
        </w:tc>
        <w:tc>
          <w:tcPr>
            <w:tcW w:w="1559" w:type="dxa"/>
            <w:gridSpan w:val="2"/>
          </w:tcPr>
          <w:p w14:paraId="0B89A8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進行思考的能力，並用之於日常生活中，以處理相關問題。</w:t>
            </w:r>
          </w:p>
          <w:p w14:paraId="3B18952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391E6AE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F919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154229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◎Ab-Ⅲ-3 方音差異。</w:t>
            </w:r>
          </w:p>
          <w:p w14:paraId="2637C10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3F3D5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C5DC0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33BAAC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87D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重閩南語方音與語詞的差異性。</w:t>
            </w:r>
          </w:p>
          <w:p w14:paraId="461E53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14761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1228CF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9EE2F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1.能理解對話內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容，並寫出關鍵語詞。</w:t>
            </w:r>
          </w:p>
          <w:p w14:paraId="64758C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3.能透過閱讀理解提問策略，深化學習內容。</w:t>
            </w:r>
          </w:p>
          <w:p w14:paraId="0CA746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08354A51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5.能透過居住社區的了解，認識家鄉的生意人。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87F8E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5764A9A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</w:t>
            </w:r>
            <w:r w:rsidRPr="00E0573A">
              <w:rPr>
                <w:rFonts w:hint="eastAsia"/>
              </w:rPr>
              <w:lastRenderedPageBreak/>
              <w:t>畫，讓學生增進且熟悉本課的相關內容，於觀看過程中，適時進行動畫中部分字詞、語句的教學。</w:t>
            </w:r>
          </w:p>
          <w:p w14:paraId="4BCE6A67" w14:textId="77777777" w:rsidR="00790BC0" w:rsidRPr="00E0573A" w:rsidRDefault="00790BC0" w:rsidP="00790BC0">
            <w:pPr>
              <w:spacing w:line="0" w:lineRule="atLeast"/>
            </w:pPr>
          </w:p>
          <w:p w14:paraId="48D4C45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57E008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6DE7CFC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請學生分享所看到的商店活動狀況，老師於學生發表後定義本課「生理囝」的意思。</w:t>
            </w:r>
          </w:p>
          <w:p w14:paraId="7119F13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請學生描述家鄉有什麼樣的商業活動。</w:t>
            </w:r>
          </w:p>
          <w:p w14:paraId="0B4867A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73BC8DC9" w14:textId="77777777" w:rsidR="00790BC0" w:rsidRPr="00E0573A" w:rsidRDefault="00790BC0" w:rsidP="00790BC0">
            <w:pPr>
              <w:spacing w:line="0" w:lineRule="atLeast"/>
            </w:pPr>
          </w:p>
          <w:p w14:paraId="2398535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5C27CF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或教學電子書，老師範讀、領讀課文，並引導學生認識方音差異。</w:t>
            </w:r>
          </w:p>
          <w:p w14:paraId="313FC37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老師解讀課文，了解對話背景、情節，還有情感的表達。</w:t>
            </w:r>
            <w:r w:rsidRPr="00E0573A">
              <w:rPr>
                <w:rFonts w:hint="eastAsia"/>
              </w:rPr>
              <w:t xml:space="preserve"> </w:t>
            </w:r>
          </w:p>
          <w:p w14:paraId="763AF3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熟讀課文後進行配對練習，提供互動的機會，促進合作溝通。</w:t>
            </w:r>
          </w:p>
          <w:p w14:paraId="4E9535A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學生練習後，挑選對話表現生動的學生上臺表演，並請學生給予評價。</w:t>
            </w:r>
          </w:p>
          <w:p w14:paraId="4D382F9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老師解釋「來寫字：塗」的意思，並介紹相關短語及用法。</w:t>
            </w:r>
          </w:p>
          <w:p w14:paraId="7F86B195" w14:textId="77777777" w:rsidR="00790BC0" w:rsidRPr="00E0573A" w:rsidRDefault="00790BC0" w:rsidP="00790BC0">
            <w:pPr>
              <w:spacing w:line="0" w:lineRule="atLeast"/>
            </w:pPr>
          </w:p>
          <w:p w14:paraId="6D57996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54A459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004012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74ACDE8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6E1C513" w14:textId="77777777" w:rsidR="00790BC0" w:rsidRPr="00E0573A" w:rsidRDefault="00790BC0" w:rsidP="00790BC0">
            <w:pPr>
              <w:spacing w:line="0" w:lineRule="atLeast"/>
            </w:pPr>
          </w:p>
          <w:p w14:paraId="3E52304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013E48E1" w14:textId="72124351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D7E996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CD10B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lastRenderedPageBreak/>
              <w:t>教學電子書、書後圖卡、學習單</w:t>
            </w:r>
          </w:p>
        </w:tc>
        <w:tc>
          <w:tcPr>
            <w:tcW w:w="709" w:type="dxa"/>
          </w:tcPr>
          <w:p w14:paraId="4AC31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態度評量</w:t>
            </w:r>
          </w:p>
          <w:p w14:paraId="3A73E0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0A80B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7CC43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23A1C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涯E2 認識不同的生活角色。</w:t>
            </w:r>
          </w:p>
          <w:p w14:paraId="4A7347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43801A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2493833A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9D21F59" w14:textId="77777777" w:rsidTr="00C57576">
        <w:trPr>
          <w:trHeight w:val="419"/>
        </w:trPr>
        <w:tc>
          <w:tcPr>
            <w:tcW w:w="675" w:type="dxa"/>
          </w:tcPr>
          <w:p w14:paraId="7EF1115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</w:t>
            </w:r>
            <w:r>
              <w:rPr>
                <w:rFonts w:ascii="新細明體" w:hAnsi="新細明體" w:hint="eastAsia"/>
              </w:rPr>
              <w:lastRenderedPageBreak/>
              <w:t>才</w:t>
            </w:r>
          </w:p>
        </w:tc>
        <w:tc>
          <w:tcPr>
            <w:tcW w:w="709" w:type="dxa"/>
          </w:tcPr>
          <w:p w14:paraId="01344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1.生理囝</w:t>
            </w:r>
          </w:p>
        </w:tc>
        <w:tc>
          <w:tcPr>
            <w:tcW w:w="1559" w:type="dxa"/>
            <w:gridSpan w:val="2"/>
          </w:tcPr>
          <w:p w14:paraId="4CDAA7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進行思考的能力，並用之於日常生活中，以處理相關問題。</w:t>
            </w:r>
          </w:p>
          <w:p w14:paraId="7B59222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25804E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F27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5B819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◎Ab-Ⅲ-1 語詞運用。</w:t>
            </w:r>
          </w:p>
          <w:p w14:paraId="62ABBF4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71D5C30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0A80B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重閩南語方音與語詞的差異性。</w:t>
            </w:r>
          </w:p>
          <w:p w14:paraId="39D223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4DA24E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ABFC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用輕聲「的」讀法及用法。</w:t>
            </w:r>
          </w:p>
          <w:p w14:paraId="6EF2F723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D89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62732C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老師揭示這堂課要學的語詞主題：輕聲，請</w:t>
            </w:r>
            <w:r w:rsidRPr="00E0573A">
              <w:rPr>
                <w:rFonts w:hint="eastAsia"/>
              </w:rPr>
              <w:lastRenderedPageBreak/>
              <w:t>學生翻至課文，將和主題相關的語詞或短語圈起來，並藉此進入語詞教學。</w:t>
            </w:r>
          </w:p>
          <w:p w14:paraId="28D2AA1F" w14:textId="77777777" w:rsidR="00790BC0" w:rsidRPr="00E0573A" w:rsidRDefault="00790BC0" w:rsidP="00790BC0">
            <w:pPr>
              <w:spacing w:line="0" w:lineRule="atLeast"/>
            </w:pPr>
          </w:p>
          <w:p w14:paraId="34D52DD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714C955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20A8E6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老師先示範「的」的輕讀。</w:t>
            </w:r>
          </w:p>
          <w:p w14:paraId="0A054D00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或教學電子書，老師範念，學生跟讀。注意輕聲表達的意義和不讀輕聲的差別。務必熟讀成發音習慣。</w:t>
            </w:r>
          </w:p>
          <w:p w14:paraId="0867B5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老師範讀「咧」的輕聲。請學生跟著老師發出正確的輕聲讀法。</w:t>
            </w:r>
          </w:p>
          <w:p w14:paraId="0D9B2720" w14:textId="77777777" w:rsidR="00790BC0" w:rsidRPr="00E0573A" w:rsidRDefault="00790BC0" w:rsidP="00790BC0">
            <w:pPr>
              <w:spacing w:line="0" w:lineRule="atLeast"/>
            </w:pPr>
          </w:p>
          <w:p w14:paraId="14389C1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5AC8F14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語詞賓果：老師和學生討論後，挑出</w:t>
            </w:r>
            <w:r w:rsidRPr="00E0573A">
              <w:rPr>
                <w:rFonts w:hint="eastAsia"/>
              </w:rPr>
              <w:t>9</w:t>
            </w:r>
            <w:r w:rsidRPr="00E0573A">
              <w:rPr>
                <w:rFonts w:hint="eastAsia"/>
              </w:rPr>
              <w:t>張語詞卡進行語詞賓果遊戲。</w:t>
            </w:r>
          </w:p>
          <w:p w14:paraId="69DDF3B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語詞分類：老師請學生將本課語詞卡進行分類並說明。（詳見本書</w:t>
            </w:r>
            <w:r w:rsidRPr="00E0573A">
              <w:rPr>
                <w:rFonts w:hint="eastAsia"/>
              </w:rPr>
              <w:t>P17</w:t>
            </w:r>
            <w:r w:rsidRPr="00E0573A">
              <w:rPr>
                <w:rFonts w:hint="eastAsia"/>
              </w:rPr>
              <w:t>「教學有策略」）</w:t>
            </w:r>
          </w:p>
          <w:p w14:paraId="02DC4832" w14:textId="77777777" w:rsidR="00790BC0" w:rsidRPr="00E0573A" w:rsidRDefault="00790BC0" w:rsidP="00790BC0">
            <w:pPr>
              <w:spacing w:line="0" w:lineRule="atLeast"/>
            </w:pPr>
          </w:p>
          <w:p w14:paraId="57CA51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F68A37C" w14:textId="07B5A79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C54A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7895A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lastRenderedPageBreak/>
              <w:t>教學電子書、書後圖卡、學習單</w:t>
            </w:r>
          </w:p>
        </w:tc>
        <w:tc>
          <w:tcPr>
            <w:tcW w:w="709" w:type="dxa"/>
          </w:tcPr>
          <w:p w14:paraId="4B5B56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實作評量</w:t>
            </w:r>
          </w:p>
          <w:p w14:paraId="0A0CB4F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2487C5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7AE6C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【生涯規劃教育】</w:t>
            </w:r>
          </w:p>
          <w:p w14:paraId="4975D2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涯E2 認識不同的生活角色。</w:t>
            </w:r>
          </w:p>
          <w:p w14:paraId="4808F8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B2B3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502DC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843C663" w14:textId="77777777" w:rsidTr="00C57576">
        <w:trPr>
          <w:trHeight w:val="419"/>
        </w:trPr>
        <w:tc>
          <w:tcPr>
            <w:tcW w:w="675" w:type="dxa"/>
          </w:tcPr>
          <w:p w14:paraId="4D09750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EDC0D6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5AFBCD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90EB0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39CD1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2141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0CE6B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A0AC5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2A5460D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0214A1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C8A535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11AB27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6E16C7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FF5B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2.能深化理解並運用輕聲「的」讀法及用法。</w:t>
            </w:r>
          </w:p>
          <w:p w14:paraId="316EEFF9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5134F3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0D2CF0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P21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225CA4B9" w14:textId="77777777" w:rsidR="00790BC0" w:rsidRPr="00E0573A" w:rsidRDefault="00790BC0" w:rsidP="00790BC0">
            <w:pPr>
              <w:spacing w:line="0" w:lineRule="atLeast"/>
            </w:pPr>
          </w:p>
          <w:p w14:paraId="5727FFA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3486CD0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32757EC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08E942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老師讓學生多聽幾次，並提示重要的線索。</w:t>
            </w:r>
          </w:p>
          <w:p w14:paraId="58D77F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E3F7253" w14:textId="77777777" w:rsidR="00790BC0" w:rsidRPr="00E0573A" w:rsidRDefault="00790BC0" w:rsidP="00790BC0">
            <w:pPr>
              <w:spacing w:line="0" w:lineRule="atLeast"/>
            </w:pPr>
          </w:p>
          <w:p w14:paraId="4311C7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1C12C7D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1789495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</w:t>
            </w:r>
            <w:r w:rsidRPr="00E0573A">
              <w:rPr>
                <w:rFonts w:hint="eastAsia"/>
              </w:rPr>
              <w:lastRenderedPageBreak/>
              <w:t>學生發表。</w:t>
            </w:r>
          </w:p>
          <w:p w14:paraId="08CE6379" w14:textId="77777777" w:rsidR="00790BC0" w:rsidRPr="00E0573A" w:rsidRDefault="00790BC0" w:rsidP="00790BC0">
            <w:pPr>
              <w:spacing w:line="0" w:lineRule="atLeast"/>
            </w:pPr>
          </w:p>
          <w:p w14:paraId="70CAD18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700247C1" w14:textId="2FD5073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287B7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BA1A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14D2A3B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FDE63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193EB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62B48F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440342B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C23D78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161016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23B4E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2A224B" w14:textId="77777777" w:rsidTr="00C57576">
        <w:trPr>
          <w:trHeight w:val="419"/>
        </w:trPr>
        <w:tc>
          <w:tcPr>
            <w:tcW w:w="675" w:type="dxa"/>
          </w:tcPr>
          <w:p w14:paraId="1B1E86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7D1239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3F26203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34AF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9D2CA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9C5E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7D4FD8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010FB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52B6DB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15F9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206FDA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13E23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D917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4E57F412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A1FF4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1ACBE7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老師揭示本堂課要學的內容，藉此進入「文白音」教學。</w:t>
            </w:r>
          </w:p>
          <w:p w14:paraId="1B7121D0" w14:textId="77777777" w:rsidR="00790BC0" w:rsidRPr="00E0573A" w:rsidRDefault="00790BC0" w:rsidP="00790BC0">
            <w:pPr>
              <w:spacing w:line="0" w:lineRule="atLeast"/>
            </w:pPr>
          </w:p>
          <w:p w14:paraId="5E2AE8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F1FA8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活動八：文白音</w:t>
            </w:r>
          </w:p>
          <w:p w14:paraId="6C8088C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或教學電子書，讓學生聆聽「文白音」內容。</w:t>
            </w:r>
          </w:p>
          <w:p w14:paraId="1A0CB90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視教學情況，可補充教學補給站的「文白音」。</w:t>
            </w:r>
          </w:p>
          <w:p w14:paraId="7523F160" w14:textId="77777777" w:rsidR="00790BC0" w:rsidRPr="00E0573A" w:rsidRDefault="00790BC0" w:rsidP="00790BC0">
            <w:pPr>
              <w:spacing w:line="0" w:lineRule="atLeast"/>
            </w:pPr>
          </w:p>
          <w:p w14:paraId="7EEFDEE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5347BEB4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026BD7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7E348135" w14:textId="77777777" w:rsidR="00790BC0" w:rsidRPr="00E0573A" w:rsidRDefault="00790BC0" w:rsidP="00790BC0">
            <w:pPr>
              <w:spacing w:line="0" w:lineRule="atLeast"/>
            </w:pPr>
          </w:p>
          <w:p w14:paraId="3F4DBDD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ABC7920" w14:textId="247823E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B7F91B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80548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DA94A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28C90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3584D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4515A4F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6A676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1BB4DA5F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226295D" w14:textId="77777777" w:rsidTr="00C57576">
        <w:trPr>
          <w:trHeight w:val="419"/>
        </w:trPr>
        <w:tc>
          <w:tcPr>
            <w:tcW w:w="675" w:type="dxa"/>
          </w:tcPr>
          <w:p w14:paraId="5F72381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一、狀元才</w:t>
            </w:r>
          </w:p>
        </w:tc>
        <w:tc>
          <w:tcPr>
            <w:tcW w:w="709" w:type="dxa"/>
          </w:tcPr>
          <w:p w14:paraId="3BDDAD1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1.生理囝</w:t>
            </w:r>
          </w:p>
        </w:tc>
        <w:tc>
          <w:tcPr>
            <w:tcW w:w="1559" w:type="dxa"/>
            <w:gridSpan w:val="2"/>
          </w:tcPr>
          <w:p w14:paraId="4245CE5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B0A36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中。</w:t>
            </w:r>
          </w:p>
          <w:p w14:paraId="21E243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51EA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61A0BDD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6EA03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2ED65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385BAD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302D23F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4EC86D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A2933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◎Bc-Ⅲ-1 社區生活。</w:t>
            </w:r>
          </w:p>
          <w:p w14:paraId="19A8BF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CCB4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3D429A2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3F1FF84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文過程中認識在地的文化特色。</w:t>
            </w:r>
          </w:p>
          <w:p w14:paraId="48845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能以簡單的閩南語文寫出日常生活相關短文。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9CBF0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2.能深化理解並運用輕聲「的」讀法及用法。</w:t>
            </w:r>
          </w:p>
          <w:p w14:paraId="5059EEE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4.能分辨方音差異，並正確念讀文白音讀。</w:t>
            </w:r>
          </w:p>
          <w:p w14:paraId="252EC898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B01B4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5314598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老師問學生第一課的學習心得。</w:t>
            </w:r>
          </w:p>
          <w:p w14:paraId="4EBC445F" w14:textId="77777777" w:rsidR="00790BC0" w:rsidRPr="00E0573A" w:rsidRDefault="00790BC0" w:rsidP="00790BC0">
            <w:pPr>
              <w:spacing w:line="0" w:lineRule="atLeast"/>
            </w:pPr>
          </w:p>
          <w:p w14:paraId="2797DBA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7D2B27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活動十：來寫字</w:t>
            </w:r>
          </w:p>
          <w:p w14:paraId="39166C4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老師請學生翻回課文頁，書寫閩南語漢字「塗」，並完成以「塗」為主的造詞。</w:t>
            </w:r>
          </w:p>
          <w:p w14:paraId="2C44DE3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P13</w:t>
            </w:r>
            <w:r w:rsidRPr="00E0573A">
              <w:rPr>
                <w:rFonts w:hint="eastAsia"/>
              </w:rPr>
              <w:t>「來寫字」，補充「塗」的用法。</w:t>
            </w:r>
          </w:p>
          <w:p w14:paraId="690D0E69" w14:textId="77777777" w:rsidR="00790BC0" w:rsidRPr="00E0573A" w:rsidRDefault="00790BC0" w:rsidP="00790BC0">
            <w:pPr>
              <w:spacing w:line="0" w:lineRule="atLeast"/>
            </w:pPr>
          </w:p>
          <w:p w14:paraId="34EEC1B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活動十一：複習一</w:t>
            </w:r>
          </w:p>
          <w:p w14:paraId="468A4EB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或教學電子書，讓學生聆聽「複習一」內容並作答。</w:t>
            </w:r>
          </w:p>
          <w:p w14:paraId="42FA960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5A5254" w14:textId="77777777" w:rsidR="00790BC0" w:rsidRPr="00E0573A" w:rsidRDefault="00790BC0" w:rsidP="00790BC0">
            <w:pPr>
              <w:spacing w:line="0" w:lineRule="atLeast"/>
            </w:pPr>
          </w:p>
          <w:p w14:paraId="7E15147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活動十二：看圖講故事</w:t>
            </w:r>
          </w:p>
          <w:p w14:paraId="09BE082C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A4C40A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3A58F0C7" w14:textId="77777777" w:rsidR="00790BC0" w:rsidRPr="00E0573A" w:rsidRDefault="00790BC0" w:rsidP="00790BC0">
            <w:pPr>
              <w:spacing w:line="0" w:lineRule="atLeast"/>
            </w:pPr>
          </w:p>
          <w:p w14:paraId="0119DF4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53B871FE" w14:textId="5897909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5F9F4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2269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04417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F496F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F556F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B939E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929B4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【生涯規劃教育】</w:t>
            </w:r>
          </w:p>
          <w:p w14:paraId="7FFF14A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涯E2 認識不同的生活角色。</w:t>
            </w:r>
          </w:p>
          <w:p w14:paraId="77C734C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【家庭教育】</w:t>
            </w:r>
          </w:p>
          <w:p w14:paraId="3041DE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A05F8C9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12DCA4A" w14:textId="77777777" w:rsidTr="00C57576">
        <w:trPr>
          <w:trHeight w:val="419"/>
        </w:trPr>
        <w:tc>
          <w:tcPr>
            <w:tcW w:w="675" w:type="dxa"/>
          </w:tcPr>
          <w:p w14:paraId="0D0D8F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5C3F77D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E5F9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695CC4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4BC9B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CB1C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21AE29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C73A9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4C46DD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55BD3BA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57A6F6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3B3DE0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FD1E0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1A91C1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0FA78A7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97848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79C3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</w:t>
            </w:r>
            <w:r>
              <w:rPr>
                <w:rFonts w:ascii="新細明體" w:hAnsi="新細明體" w:hint="eastAsia"/>
                <w:color w:val="000000"/>
              </w:rPr>
              <w:tab/>
              <w:t>能說出三個自然段的大意，並寫出關鍵語詞。</w:t>
            </w:r>
          </w:p>
          <w:p w14:paraId="084C160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F6D3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能分辨方音差異，並正確念讀文白音讀。</w:t>
            </w:r>
          </w:p>
          <w:p w14:paraId="3D1EB877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2344C3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4B5DD6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EDFBD2" w14:textId="77777777" w:rsidR="00790BC0" w:rsidRPr="00E0573A" w:rsidRDefault="00790BC0" w:rsidP="00790BC0">
            <w:pPr>
              <w:spacing w:line="0" w:lineRule="atLeast"/>
            </w:pPr>
          </w:p>
          <w:p w14:paraId="69E29D1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35B0D06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5B3896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老師拿出一顆足球、一張世界地圖進行相關提問。</w:t>
            </w:r>
          </w:p>
          <w:p w14:paraId="24DF64E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請學生發表，是否有看過世界杯足球賽的賽事報導。</w:t>
            </w:r>
          </w:p>
          <w:p w14:paraId="292DCE4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老師揭示課文情境圖，師生共同討論掛圖內容，引導學生進入課文情境。</w:t>
            </w:r>
          </w:p>
          <w:p w14:paraId="5D4F38A8" w14:textId="77777777" w:rsidR="00790BC0" w:rsidRPr="00E0573A" w:rsidRDefault="00790BC0" w:rsidP="00790BC0">
            <w:pPr>
              <w:spacing w:line="0" w:lineRule="atLeast"/>
            </w:pPr>
          </w:p>
          <w:p w14:paraId="433D6E1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26B4E8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老師範讀、領讀課文、解釋課文內容，並引導學生認識方音差異。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545A4C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老師運用故事山學習策略圖，引導學生深化文本內容。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P36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5BCEE71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老師請學生發表，念讀課文時的聲情變化。</w:t>
            </w:r>
          </w:p>
          <w:p w14:paraId="2B8543A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老師解釋「來寫字：趒」的意思，並介紹相關短語及用法。</w:t>
            </w:r>
          </w:p>
          <w:p w14:paraId="32819B76" w14:textId="77777777" w:rsidR="00790BC0" w:rsidRPr="00E0573A" w:rsidRDefault="00790BC0" w:rsidP="00790BC0">
            <w:pPr>
              <w:spacing w:line="0" w:lineRule="atLeast"/>
            </w:pPr>
          </w:p>
          <w:p w14:paraId="3135DB6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7A2DE61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4DE0CFA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448A3439" w14:textId="77777777" w:rsidR="00790BC0" w:rsidRPr="00E0573A" w:rsidRDefault="00790BC0" w:rsidP="00790BC0">
            <w:pPr>
              <w:spacing w:line="0" w:lineRule="atLeast"/>
            </w:pPr>
          </w:p>
          <w:p w14:paraId="0502354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52CEC216" w14:textId="40C335C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0F8AE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54865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8B19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0C81B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故事山紀錄評量</w:t>
            </w:r>
          </w:p>
          <w:p w14:paraId="57C4E90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82C5B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8C212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85770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7D86A32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955146A" w14:textId="77777777" w:rsidTr="00C57576">
        <w:trPr>
          <w:trHeight w:val="419"/>
        </w:trPr>
        <w:tc>
          <w:tcPr>
            <w:tcW w:w="675" w:type="dxa"/>
          </w:tcPr>
          <w:p w14:paraId="44B6387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DA242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74D04F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7682BA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102FD3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DAAC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012569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35CAC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</w: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655DB4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56E16B4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DE22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4F04E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4C6A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75E37C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</w:t>
            </w:r>
            <w:r>
              <w:rPr>
                <w:rFonts w:ascii="新細明體" w:hAnsi="新細明體" w:hint="eastAsia"/>
                <w:color w:val="000000"/>
              </w:rPr>
              <w:tab/>
              <w:t>能透過閩南語文的閱讀，認識國際體育賽事。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AD823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7269A72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老師揭示這堂課要學的語詞主題：世界國名佮特產，請學生翻至課文，將和主題相關的語詞圈起來，並藉此進入語詞教學。</w:t>
            </w:r>
          </w:p>
          <w:p w14:paraId="5A3EC3A8" w14:textId="77777777" w:rsidR="00790BC0" w:rsidRPr="00E0573A" w:rsidRDefault="00790BC0" w:rsidP="00790BC0">
            <w:pPr>
              <w:spacing w:line="0" w:lineRule="atLeast"/>
            </w:pPr>
          </w:p>
          <w:p w14:paraId="34E4F64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4EC99B8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27603C5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學生在老師的引導下，討論文本中的常勝軍國家有什麼特產。</w:t>
            </w:r>
          </w:p>
          <w:p w14:paraId="31F6EB0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68A46D0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06F853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老師引導學生運用語詞卡，說出一段完整的話。</w:t>
            </w:r>
          </w:p>
          <w:p w14:paraId="7FB9955F" w14:textId="77777777" w:rsidR="00790BC0" w:rsidRPr="00E0573A" w:rsidRDefault="00790BC0" w:rsidP="00790BC0">
            <w:pPr>
              <w:spacing w:line="0" w:lineRule="atLeast"/>
            </w:pPr>
          </w:p>
          <w:p w14:paraId="0DA466A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770217E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語詞接龍：</w:t>
            </w:r>
          </w:p>
          <w:p w14:paraId="265C354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老師說出國家名稱，學生接著說出該國特產。</w:t>
            </w:r>
          </w:p>
          <w:p w14:paraId="3A75243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(2)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3AFBEF2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語詞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形圖：</w:t>
            </w:r>
            <w:r w:rsidRPr="00E0573A">
              <w:rPr>
                <w:rFonts w:hint="eastAsia"/>
              </w:rPr>
              <w:t>(Y</w:t>
            </w:r>
            <w:r w:rsidRPr="00E0573A">
              <w:rPr>
                <w:rFonts w:hint="eastAsia"/>
              </w:rPr>
              <w:t>形圖可參考本書</w:t>
            </w:r>
            <w:r w:rsidRPr="00E0573A">
              <w:rPr>
                <w:rFonts w:hint="eastAsia"/>
              </w:rPr>
              <w:t xml:space="preserve">P17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6E12B7C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(1)</w:t>
            </w:r>
            <w:r w:rsidRPr="00E0573A">
              <w:rPr>
                <w:rFonts w:hint="eastAsia"/>
              </w:rPr>
              <w:t>學生將語詞圖卡在</w:t>
            </w:r>
            <w:r w:rsidRPr="00E0573A">
              <w:rPr>
                <w:rFonts w:hint="eastAsia"/>
              </w:rPr>
              <w:t>Y</w:t>
            </w:r>
            <w:r w:rsidRPr="00E0573A">
              <w:rPr>
                <w:rFonts w:hint="eastAsia"/>
              </w:rPr>
              <w:t>形圖進行分類，並說出分類依據。</w:t>
            </w:r>
            <w:r w:rsidRPr="00E0573A">
              <w:rPr>
                <w:rFonts w:hint="eastAsia"/>
              </w:rPr>
              <w:t xml:space="preserve"> </w:t>
            </w:r>
          </w:p>
          <w:p w14:paraId="5F2257B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(2)</w:t>
            </w:r>
            <w:r w:rsidRPr="00E0573A">
              <w:rPr>
                <w:rFonts w:hint="eastAsia"/>
              </w:rPr>
              <w:t>老師行間巡視，進行課室隨機評量，請學生說出分類依據，並說出語詞卡上的內容。</w:t>
            </w:r>
          </w:p>
          <w:p w14:paraId="438BE7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P41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51</w:t>
            </w:r>
            <w:r w:rsidRPr="00E0573A">
              <w:rPr>
                <w:rFonts w:hint="eastAsia"/>
              </w:rPr>
              <w:t>之說明。</w:t>
            </w:r>
          </w:p>
          <w:p w14:paraId="6935CE1D" w14:textId="77777777" w:rsidR="00790BC0" w:rsidRPr="00E0573A" w:rsidRDefault="00790BC0" w:rsidP="00790BC0">
            <w:pPr>
              <w:spacing w:line="0" w:lineRule="atLeast"/>
            </w:pPr>
          </w:p>
          <w:p w14:paraId="5031178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04CD3916" w14:textId="065FC26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013A27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C4D50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D0E91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2EA51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23D04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9D36E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7F4502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158CE5B5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09AE47A" w14:textId="77777777" w:rsidTr="00C57576">
        <w:trPr>
          <w:trHeight w:val="419"/>
        </w:trPr>
        <w:tc>
          <w:tcPr>
            <w:tcW w:w="675" w:type="dxa"/>
          </w:tcPr>
          <w:p w14:paraId="2FFD012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1822C6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929148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080637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718EA7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B9836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4FF1A2B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03FBF9B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74A85E1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7A2D719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3C6A94E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FE02C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361533C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666F4B0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9D41A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69ED5B4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04AE6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49A4B59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P44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學習單），並藉此進入「聽看覓」教學。</w:t>
            </w:r>
          </w:p>
          <w:p w14:paraId="4ED800FB" w14:textId="77777777" w:rsidR="00790BC0" w:rsidRPr="00E0573A" w:rsidRDefault="00790BC0" w:rsidP="00790BC0">
            <w:pPr>
              <w:spacing w:line="0" w:lineRule="atLeast"/>
            </w:pPr>
          </w:p>
          <w:p w14:paraId="4FAA78D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9E9EFB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7E9F5BF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297C39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老師請學生將音檔內容複誦一次，並加強聲情變化。</w:t>
            </w:r>
          </w:p>
          <w:p w14:paraId="5337157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033ED351" w14:textId="77777777" w:rsidR="00790BC0" w:rsidRPr="00E0573A" w:rsidRDefault="00790BC0" w:rsidP="00790BC0">
            <w:pPr>
              <w:spacing w:line="0" w:lineRule="atLeast"/>
            </w:pPr>
          </w:p>
          <w:p w14:paraId="1C3D8B8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001F010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4078515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老師引導學生運用九宮格聯想完成「咱來試看覓」，並引導學生發表。</w:t>
            </w:r>
          </w:p>
          <w:p w14:paraId="62D5A65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老師提供適當的相關語詞，做為學生的書寫鷹架</w:t>
            </w:r>
            <w:r w:rsidRPr="00E0573A">
              <w:rPr>
                <w:rFonts w:hint="eastAsia"/>
              </w:rPr>
              <w:t xml:space="preserve"> </w:t>
            </w:r>
            <w:r w:rsidRPr="00E0573A">
              <w:rPr>
                <w:rFonts w:hint="eastAsia"/>
              </w:rPr>
              <w:t>。</w:t>
            </w:r>
          </w:p>
          <w:p w14:paraId="395A3144" w14:textId="77777777" w:rsidR="00790BC0" w:rsidRPr="00E0573A" w:rsidRDefault="00790BC0" w:rsidP="00790BC0">
            <w:pPr>
              <w:spacing w:line="0" w:lineRule="atLeast"/>
            </w:pPr>
          </w:p>
          <w:p w14:paraId="5420CE4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77C90B2C" w14:textId="0995513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BE8D3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73C8F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9586D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07DB8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211331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8E268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九宮格聯想紀錄評量</w:t>
            </w:r>
          </w:p>
        </w:tc>
        <w:tc>
          <w:tcPr>
            <w:tcW w:w="1134" w:type="dxa"/>
          </w:tcPr>
          <w:p w14:paraId="10DC549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【國際教育】</w:t>
            </w:r>
          </w:p>
          <w:p w14:paraId="6FA550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3419108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43DC272" w14:textId="77777777" w:rsidTr="00C57576">
        <w:trPr>
          <w:trHeight w:val="419"/>
        </w:trPr>
        <w:tc>
          <w:tcPr>
            <w:tcW w:w="675" w:type="dxa"/>
          </w:tcPr>
          <w:p w14:paraId="113BFE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二、地球村</w:t>
            </w:r>
          </w:p>
        </w:tc>
        <w:tc>
          <w:tcPr>
            <w:tcW w:w="709" w:type="dxa"/>
          </w:tcPr>
          <w:p w14:paraId="4598A6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2.巷仔內的世界杯</w:t>
            </w:r>
          </w:p>
        </w:tc>
        <w:tc>
          <w:tcPr>
            <w:tcW w:w="1559" w:type="dxa"/>
            <w:gridSpan w:val="2"/>
          </w:tcPr>
          <w:p w14:paraId="0C372E2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經驗，增進個人適應社會的能力。</w:t>
            </w:r>
          </w:p>
          <w:p w14:paraId="3BF238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 具備理解與使用閩南語文的基本能力，並能從事表達、溝通，以運用於家庭、學校、社區生活之中。</w:t>
            </w:r>
          </w:p>
          <w:p w14:paraId="566E7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D71C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9D233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5FFEA6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4742042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ab/>
              <w:t>◎Ab-Ⅲ-2 句型運用。</w:t>
            </w:r>
          </w:p>
          <w:p w14:paraId="4AA6EE8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011912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39E0C1D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7E79E83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Bb-Ⅲ-3 體育休閒。</w:t>
            </w:r>
          </w:p>
          <w:p w14:paraId="25CF77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1DCAB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8F6450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閩南語口語表達對多元文化的初步認識。</w:t>
            </w:r>
          </w:p>
          <w:p w14:paraId="2AC36E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267F2E2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1978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</w:t>
            </w:r>
            <w:r>
              <w:rPr>
                <w:rFonts w:ascii="新細明體" w:hAnsi="新細明體" w:hint="eastAsia"/>
                <w:color w:val="000000"/>
              </w:rPr>
              <w:tab/>
              <w:t>能透過閱讀理解提問策略，深化學習內容。</w:t>
            </w:r>
          </w:p>
          <w:p w14:paraId="043203B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</w:t>
            </w:r>
            <w:r>
              <w:rPr>
                <w:rFonts w:ascii="新細明體" w:hAnsi="新細明體" w:hint="eastAsia"/>
                <w:color w:val="000000"/>
              </w:rPr>
              <w:tab/>
              <w:t>能分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辨方音差異，並正確念讀文白音讀。</w:t>
            </w:r>
          </w:p>
          <w:p w14:paraId="0DC5B60A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D030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0ED4E2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老師帶領學生複習上一堂課的「文白音」（寒、天），再順勢進入本堂課的「文白音」教學。</w:t>
            </w:r>
          </w:p>
          <w:p w14:paraId="17FF2C4B" w14:textId="77777777" w:rsidR="00790BC0" w:rsidRPr="00E0573A" w:rsidRDefault="00790BC0" w:rsidP="00790BC0">
            <w:pPr>
              <w:spacing w:line="0" w:lineRule="atLeast"/>
            </w:pPr>
          </w:p>
          <w:p w14:paraId="3352F1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00DFE5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03E34BEA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41E4109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655D8716" w14:textId="77777777" w:rsidR="00790BC0" w:rsidRPr="00E0573A" w:rsidRDefault="00790BC0" w:rsidP="00790BC0">
            <w:pPr>
              <w:spacing w:line="0" w:lineRule="atLeast"/>
            </w:pPr>
          </w:p>
          <w:p w14:paraId="5014381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32B9008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老師請學生翻回課文頁，書寫閩南語漢字「趒」，並完成以「趒」為主的造詞。</w:t>
            </w:r>
          </w:p>
          <w:p w14:paraId="7E5544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P37</w:t>
            </w:r>
            <w:r w:rsidRPr="00E0573A">
              <w:rPr>
                <w:rFonts w:hint="eastAsia"/>
              </w:rPr>
              <w:t>「來寫字」，補充「趒」的用法。</w:t>
            </w:r>
          </w:p>
          <w:p w14:paraId="2831FB6E" w14:textId="77777777" w:rsidR="00790BC0" w:rsidRPr="00E0573A" w:rsidRDefault="00790BC0" w:rsidP="00790BC0">
            <w:pPr>
              <w:spacing w:line="0" w:lineRule="atLeast"/>
            </w:pPr>
          </w:p>
          <w:p w14:paraId="20877A7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活動十：複習二</w:t>
            </w:r>
          </w:p>
          <w:p w14:paraId="0871CFF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或教學電子書，讓學生聆聽「複習二」內容並作答。</w:t>
            </w:r>
          </w:p>
          <w:p w14:paraId="114515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答畢師生可採互動式進行對答，老師可引導學生用完整的句子發表。</w:t>
            </w:r>
          </w:p>
          <w:p w14:paraId="2266BFA0" w14:textId="77777777" w:rsidR="00790BC0" w:rsidRPr="00E0573A" w:rsidRDefault="00790BC0" w:rsidP="00790BC0">
            <w:pPr>
              <w:spacing w:line="0" w:lineRule="atLeast"/>
            </w:pPr>
          </w:p>
          <w:p w14:paraId="5AD21C2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498E61B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7646FAF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老師引導學生運用五何法學習策略圖，完成看圖聽故事的紀錄，並引導學生發表故事內容。</w:t>
            </w:r>
          </w:p>
          <w:p w14:paraId="1C161DD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178361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263C6AE9" w14:textId="77777777" w:rsidR="00790BC0" w:rsidRPr="00E0573A" w:rsidRDefault="00790BC0" w:rsidP="00790BC0">
            <w:pPr>
              <w:spacing w:line="0" w:lineRule="atLeast"/>
            </w:pPr>
          </w:p>
          <w:p w14:paraId="76DE32D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76AEDBA" w14:textId="4551B6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C2EF1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FEB228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A98B1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ED5734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DB3D1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2674D36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五何法故事記錄表評量</w:t>
            </w:r>
          </w:p>
          <w:p w14:paraId="6ADFDE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95D4AE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【國際教育】</w:t>
            </w:r>
          </w:p>
          <w:p w14:paraId="7B0F9F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國E5發展學習不同文化的意願。</w:t>
            </w:r>
          </w:p>
        </w:tc>
        <w:tc>
          <w:tcPr>
            <w:tcW w:w="596" w:type="dxa"/>
          </w:tcPr>
          <w:p w14:paraId="216A409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24CD7389" w14:textId="77777777" w:rsidTr="00C57576">
        <w:trPr>
          <w:trHeight w:val="419"/>
        </w:trPr>
        <w:tc>
          <w:tcPr>
            <w:tcW w:w="675" w:type="dxa"/>
          </w:tcPr>
          <w:p w14:paraId="5059491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C568BC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6F3CBA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充實自我生活經驗，增進個人適應社會的能力。</w:t>
            </w:r>
          </w:p>
          <w:p w14:paraId="07D7AA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77C37A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40E3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15887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4C4E26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◎Ab-Ⅲ-3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方音差異。</w:t>
            </w:r>
          </w:p>
          <w:p w14:paraId="6D2E62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7798CC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◎Ac-Ⅲ-2 詩歌短文。</w:t>
            </w:r>
          </w:p>
          <w:p w14:paraId="7D1A70C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7A647A5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B77BD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491674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2-Ⅲ-5 能以閩南語口語表達對多元文化的初步認識。</w:t>
            </w:r>
          </w:p>
          <w:p w14:paraId="7D8C59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0C4153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A2C5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1.能運用同理心地圖學習策略，說出文本中人物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的感受。</w:t>
            </w:r>
          </w:p>
          <w:p w14:paraId="6FC483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2.能透過文本閱讀，欣賞運鏡式的寫作手法。</w:t>
            </w:r>
          </w:p>
          <w:p w14:paraId="60EE6F40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5.能透過閱讀理解的提問策略，深化學習內容。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7AF66E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F0B53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8B8C0E" w14:textId="77777777" w:rsidR="00790BC0" w:rsidRPr="00E0573A" w:rsidRDefault="00790BC0" w:rsidP="00790BC0">
            <w:pPr>
              <w:spacing w:line="0" w:lineRule="atLeast"/>
            </w:pPr>
          </w:p>
          <w:p w14:paraId="3488D5D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07F9FF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3B27EBC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請學生分享家人喜愛的藝文活動，為什麼喜歡？</w:t>
            </w:r>
          </w:p>
          <w:p w14:paraId="058CAAC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請學生發表，老師將發表的藝文活動名稱寫在黑板，並以閩南語帶讀。</w:t>
            </w:r>
          </w:p>
          <w:p w14:paraId="00805AC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老師揭示課文情境圖，引導學生討論圖片內容。</w:t>
            </w:r>
          </w:p>
          <w:p w14:paraId="57284163" w14:textId="77777777" w:rsidR="00790BC0" w:rsidRPr="00E0573A" w:rsidRDefault="00790BC0" w:rsidP="00790BC0">
            <w:pPr>
              <w:spacing w:line="0" w:lineRule="atLeast"/>
            </w:pPr>
          </w:p>
          <w:p w14:paraId="3E6167C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39D7296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老師範讀、領讀課文並解釋課文內容，並引導學生認識方音差異。</w:t>
            </w:r>
            <w:r w:rsidRPr="00E0573A">
              <w:rPr>
                <w:rFonts w:hint="eastAsia"/>
              </w:rPr>
              <w:t xml:space="preserve"> </w:t>
            </w:r>
          </w:p>
          <w:p w14:paraId="0E5CA57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老師運用同理心學習策略圖，引導學生深化文本內容。</w:t>
            </w: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詳見本書</w:t>
            </w:r>
            <w:r w:rsidRPr="00E0573A">
              <w:rPr>
                <w:rFonts w:hint="eastAsia"/>
              </w:rPr>
              <w:t xml:space="preserve"> P60 </w:t>
            </w:r>
            <w:r w:rsidRPr="00E0573A">
              <w:rPr>
                <w:rFonts w:hint="eastAsia"/>
              </w:rPr>
              <w:t>「教學有策略」</w:t>
            </w:r>
            <w:r w:rsidRPr="00E0573A">
              <w:rPr>
                <w:rFonts w:hint="eastAsia"/>
              </w:rPr>
              <w:t>)</w:t>
            </w:r>
          </w:p>
          <w:p w14:paraId="1344BDE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老師請學生分析，念讀課文時的聲情變化。</w:t>
            </w:r>
          </w:p>
          <w:p w14:paraId="4F35B0B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老師解釋「來寫字：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E0573A">
              <w:rPr>
                <w:rFonts w:hint="eastAsia"/>
              </w:rPr>
              <w:t>」的意思，並介紹相關短語及用法。</w:t>
            </w:r>
          </w:p>
          <w:p w14:paraId="59CA257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P61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73</w:t>
            </w:r>
            <w:r w:rsidRPr="00E0573A">
              <w:rPr>
                <w:rFonts w:hint="eastAsia"/>
              </w:rPr>
              <w:t>之說明。</w:t>
            </w:r>
          </w:p>
          <w:p w14:paraId="3B0D1CA7" w14:textId="77777777" w:rsidR="00790BC0" w:rsidRPr="00E0573A" w:rsidRDefault="00790BC0" w:rsidP="00790BC0">
            <w:pPr>
              <w:spacing w:line="0" w:lineRule="atLeast"/>
            </w:pPr>
          </w:p>
          <w:p w14:paraId="0111104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06A96270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2B32077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3955BFC6" w14:textId="77777777" w:rsidR="00790BC0" w:rsidRPr="00E0573A" w:rsidRDefault="00790BC0" w:rsidP="00790BC0">
            <w:pPr>
              <w:spacing w:line="0" w:lineRule="atLeast"/>
            </w:pPr>
          </w:p>
          <w:p w14:paraId="29AAF1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305A9A84" w14:textId="1DFCA05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1EE67A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AFDAFB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14BE4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798C2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</w:t>
            </w:r>
            <w:r>
              <w:rPr>
                <w:rFonts w:ascii="新細明體" w:hAnsi="新細明體" w:hint="eastAsia"/>
              </w:rPr>
              <w:lastRenderedPageBreak/>
              <w:t>量</w:t>
            </w:r>
          </w:p>
          <w:p w14:paraId="5A6FCF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844E4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4BBF355" w14:textId="2FBB54B4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【閱讀素養教育】</w:t>
            </w:r>
          </w:p>
          <w:p w14:paraId="3972A8D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</w:t>
            </w:r>
            <w:r>
              <w:rPr>
                <w:rFonts w:ascii="新細明體" w:hAnsi="新細明體" w:hint="eastAsia"/>
              </w:rPr>
              <w:lastRenderedPageBreak/>
              <w:t>本類型與寫作題材。</w:t>
            </w:r>
          </w:p>
        </w:tc>
        <w:tc>
          <w:tcPr>
            <w:tcW w:w="596" w:type="dxa"/>
          </w:tcPr>
          <w:p w14:paraId="7EC348D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443980E6" w14:textId="77777777" w:rsidTr="00C57576">
        <w:trPr>
          <w:trHeight w:val="419"/>
        </w:trPr>
        <w:tc>
          <w:tcPr>
            <w:tcW w:w="675" w:type="dxa"/>
          </w:tcPr>
          <w:p w14:paraId="78D621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49C1474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16D83E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經驗，增進個人適應社會的能力。</w:t>
            </w:r>
          </w:p>
          <w:p w14:paraId="00E052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38BAECF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209B3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5BEE6A3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46E6B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 xml:space="preserve">◎Bg-Ⅲ-2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B2EF4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5360322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閩南語口語表達對多元文化的初步認識。</w:t>
            </w:r>
          </w:p>
          <w:p w14:paraId="2C71C55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23AC37A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E0D3F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6C30AF0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6CE13D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1ADAEDE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老師揭示這堂課要學的語詞主題：藝文活動，請學生翻至課文，將和主題相關的語詞圈起來，並藉此進入語詞教學。</w:t>
            </w:r>
          </w:p>
          <w:p w14:paraId="5BE57A80" w14:textId="77777777" w:rsidR="00790BC0" w:rsidRPr="00E0573A" w:rsidRDefault="00790BC0" w:rsidP="00790BC0">
            <w:pPr>
              <w:spacing w:line="0" w:lineRule="atLeast"/>
            </w:pPr>
          </w:p>
          <w:p w14:paraId="0D997A9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3FF95A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活動四：認識語詞</w:t>
            </w:r>
          </w:p>
          <w:p w14:paraId="0F1D932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學生在老師的引導下，討論自己曾經欣賞過的藝文活動有哪些。</w:t>
            </w:r>
          </w:p>
          <w:p w14:paraId="7CA3AE7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老師將所討論的寫在黑板上，並帶讀閩南語說法。</w:t>
            </w:r>
          </w:p>
          <w:p w14:paraId="2E69D16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老師帶讀練習本課語詞，並撕下課本附件之語詞卡。</w:t>
            </w:r>
          </w:p>
          <w:p w14:paraId="2C92DD65" w14:textId="77777777" w:rsidR="00790BC0" w:rsidRPr="00E0573A" w:rsidRDefault="00790BC0" w:rsidP="00790BC0">
            <w:pPr>
              <w:spacing w:line="0" w:lineRule="atLeast"/>
            </w:pPr>
          </w:p>
          <w:p w14:paraId="19442D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活動五：語詞大進擊</w:t>
            </w:r>
          </w:p>
          <w:p w14:paraId="67804E5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語詞對對碰：</w:t>
            </w:r>
          </w:p>
          <w:p w14:paraId="404B4A6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學生拿出語詞卡，老師說出語詞，學生需複誦一次。</w:t>
            </w:r>
          </w:p>
          <w:p w14:paraId="237264F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學生進行分組競賽，小組能正確且快速完成的就能得分。</w:t>
            </w:r>
          </w:p>
          <w:p w14:paraId="7697B111" w14:textId="77777777" w:rsidR="00790BC0" w:rsidRPr="00E0573A" w:rsidRDefault="00790BC0" w:rsidP="00790BC0">
            <w:pPr>
              <w:spacing w:line="0" w:lineRule="atLeast"/>
            </w:pPr>
          </w:p>
          <w:p w14:paraId="3470BD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4D2EC9A" w14:textId="6422E01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ACB95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F21198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3DCAD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3E7AC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9CA0B5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7221519" w14:textId="54EFA47E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619029A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</w:t>
            </w:r>
            <w:r>
              <w:rPr>
                <w:rFonts w:ascii="新細明體" w:hAnsi="新細明體" w:hint="eastAsia"/>
              </w:rPr>
              <w:lastRenderedPageBreak/>
              <w:t>寫作題材。</w:t>
            </w:r>
          </w:p>
        </w:tc>
        <w:tc>
          <w:tcPr>
            <w:tcW w:w="596" w:type="dxa"/>
          </w:tcPr>
          <w:p w14:paraId="729B207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7CBA275A" w14:textId="77777777" w:rsidTr="00C57576">
        <w:trPr>
          <w:trHeight w:val="419"/>
        </w:trPr>
        <w:tc>
          <w:tcPr>
            <w:tcW w:w="675" w:type="dxa"/>
          </w:tcPr>
          <w:p w14:paraId="6D12C13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38AFD4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  <w:p w14:paraId="06242DF2" w14:textId="77777777" w:rsidR="00790BC0" w:rsidRPr="00AD3A7A" w:rsidRDefault="00790BC0" w:rsidP="00790BC0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559" w:type="dxa"/>
            <w:gridSpan w:val="2"/>
          </w:tcPr>
          <w:p w14:paraId="35034E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閩-E-A3 具備運用閩南語文來擬訂、討論、執行與分享個人生活計畫，以充實自我生活經驗，增進個人適應社會的能力。</w:t>
            </w:r>
          </w:p>
          <w:p w14:paraId="5AE8013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842820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1604187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362C241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567248E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◎Ab-Ⅲ-2 句型運用。</w:t>
            </w:r>
          </w:p>
          <w:p w14:paraId="79645E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A7CBE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EA6427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0B4FDD7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1F0E8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6217BD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4-Ⅲ-1 能以簡單的閩南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BD620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4.能學習傳統戲劇相關詞彙並運用於造句中。</w:t>
            </w:r>
          </w:p>
          <w:p w14:paraId="5366CED5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8A20F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  <w:r w:rsidRPr="00E0573A">
              <w:rPr>
                <w:rFonts w:hint="eastAsia"/>
              </w:rPr>
              <w:t xml:space="preserve"> </w:t>
            </w:r>
          </w:p>
          <w:p w14:paraId="2E1F28D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P67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7C6E0DFA" w14:textId="77777777" w:rsidR="00790BC0" w:rsidRPr="00E0573A" w:rsidRDefault="00790BC0" w:rsidP="00790BC0">
            <w:pPr>
              <w:spacing w:line="0" w:lineRule="atLeast"/>
            </w:pPr>
          </w:p>
          <w:p w14:paraId="251B1C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C146A4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活動六：做伙來造句</w:t>
            </w:r>
          </w:p>
          <w:p w14:paraId="563DD24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1CB9A9C5" w14:textId="77777777" w:rsidR="00790BC0" w:rsidRPr="00E0573A" w:rsidRDefault="00790BC0" w:rsidP="00790BC0">
            <w:pPr>
              <w:spacing w:line="0" w:lineRule="atLeast"/>
            </w:pPr>
            <w:r w:rsidRPr="00E0573A">
              <w:t>2.</w:t>
            </w:r>
            <w:r w:rsidRPr="00E0573A">
              <w:rPr>
                <w:rFonts w:hint="eastAsia"/>
              </w:rPr>
              <w:t>「（阿公）欲去（看）（布袋戲）。」，人物要去做什麼事（動詞</w:t>
            </w:r>
            <w:r w:rsidRPr="00E0573A">
              <w:t>+</w:t>
            </w:r>
            <w:r w:rsidRPr="00E0573A">
              <w:rPr>
                <w:rFonts w:hint="eastAsia"/>
              </w:rPr>
              <w:t>名詞）；「（笑容）親像（斑芝花）遐爾（媠）！」，譬喻句：喻體</w:t>
            </w:r>
            <w:r w:rsidRPr="00E0573A">
              <w:t>+</w:t>
            </w:r>
            <w:r w:rsidRPr="00E0573A">
              <w:rPr>
                <w:rFonts w:hint="eastAsia"/>
              </w:rPr>
              <w:t>喻詞</w:t>
            </w:r>
            <w:r w:rsidRPr="00E0573A">
              <w:t>(</w:t>
            </w:r>
            <w:r w:rsidRPr="00E0573A">
              <w:rPr>
                <w:rFonts w:hint="eastAsia"/>
              </w:rPr>
              <w:t>親像</w:t>
            </w:r>
            <w:r w:rsidRPr="00E0573A">
              <w:t>)+</w:t>
            </w:r>
            <w:r w:rsidRPr="00E0573A">
              <w:rPr>
                <w:rFonts w:hint="eastAsia"/>
              </w:rPr>
              <w:t>喻依。</w:t>
            </w:r>
          </w:p>
          <w:p w14:paraId="19B29D3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老師請學生依上述語法練習造句。</w:t>
            </w:r>
          </w:p>
          <w:p w14:paraId="74463F1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45EF35B7" w14:textId="77777777" w:rsidR="00790BC0" w:rsidRPr="00E0573A" w:rsidRDefault="00790BC0" w:rsidP="00790BC0">
            <w:pPr>
              <w:spacing w:line="0" w:lineRule="atLeast"/>
            </w:pPr>
          </w:p>
          <w:p w14:paraId="04EC77B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活動七：聽看覓</w:t>
            </w:r>
          </w:p>
          <w:p w14:paraId="7EBA415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4A6A4D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6B18C619" w14:textId="77777777" w:rsidR="00790BC0" w:rsidRPr="00E0573A" w:rsidRDefault="00790BC0" w:rsidP="00790BC0">
            <w:pPr>
              <w:spacing w:line="0" w:lineRule="atLeast"/>
            </w:pPr>
          </w:p>
          <w:p w14:paraId="3074A9C4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活動八：咱來試看覓</w:t>
            </w:r>
          </w:p>
          <w:p w14:paraId="06A1814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7CE90F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13FDEC80" w14:textId="77777777" w:rsidR="00790BC0" w:rsidRPr="00E0573A" w:rsidRDefault="00790BC0" w:rsidP="00790BC0">
            <w:pPr>
              <w:spacing w:line="0" w:lineRule="atLeast"/>
            </w:pPr>
          </w:p>
          <w:p w14:paraId="0F669C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656A56E" w14:textId="6E7C94D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5154D7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D49CC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33C4D1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B66A7A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C3A76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9F04F77" w14:textId="08865B88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6325500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297B5D6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E91381F" w14:textId="77777777" w:rsidTr="00C57576">
        <w:trPr>
          <w:trHeight w:val="419"/>
        </w:trPr>
        <w:tc>
          <w:tcPr>
            <w:tcW w:w="675" w:type="dxa"/>
          </w:tcPr>
          <w:p w14:paraId="0C84B5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A23DD8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3.行過</w:t>
            </w:r>
          </w:p>
        </w:tc>
        <w:tc>
          <w:tcPr>
            <w:tcW w:w="1559" w:type="dxa"/>
            <w:gridSpan w:val="2"/>
          </w:tcPr>
          <w:p w14:paraId="2CF6DB1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153FC0A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9CF4C9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30BB23D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◎Ab-Ⅲ-3 方音差異。</w:t>
            </w:r>
          </w:p>
          <w:p w14:paraId="165AAB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  <w:r>
              <w:rPr>
                <w:rFonts w:ascii="新細明體" w:hAnsi="新細明體" w:hint="eastAsia"/>
                <w:color w:val="000000"/>
              </w:rPr>
              <w:tab/>
            </w:r>
          </w:p>
          <w:p w14:paraId="2F7D8FE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06156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2770597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2-Ⅲ-5 能以閩南語口語表達對多元文化的初步認識。</w:t>
            </w:r>
          </w:p>
          <w:p w14:paraId="1C2477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  <w:p w14:paraId="3E14EA4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6DB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3.能分辨方音差異，並正確念讀文白音讀。</w:t>
            </w:r>
          </w:p>
          <w:p w14:paraId="62DFE45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67670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65E77C4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老師帶領學生複習上一堂課的「文白音」（三、西），再順勢進入本堂課的「文白音」教學。</w:t>
            </w:r>
          </w:p>
          <w:p w14:paraId="7C97DE13" w14:textId="77777777" w:rsidR="00790BC0" w:rsidRPr="00E0573A" w:rsidRDefault="00790BC0" w:rsidP="00790BC0">
            <w:pPr>
              <w:spacing w:line="0" w:lineRule="atLeast"/>
            </w:pPr>
          </w:p>
          <w:p w14:paraId="692F6BC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B4661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活動九：輕鬆學文白音</w:t>
            </w:r>
          </w:p>
          <w:p w14:paraId="36277027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❶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220664B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老師帶讀語詞：行李、旅行、行路、行棋；花蓮、花燭、斑芝花、豆花。</w:t>
            </w:r>
          </w:p>
          <w:p w14:paraId="6A5233B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老師說文言音學生說出白話音，再交換練習，最後由學生完成念讀。</w:t>
            </w:r>
          </w:p>
          <w:p w14:paraId="6E97DE8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533FFCF0" w14:textId="77777777" w:rsidR="00790BC0" w:rsidRPr="00E0573A" w:rsidRDefault="00790BC0" w:rsidP="00790BC0">
            <w:pPr>
              <w:spacing w:line="0" w:lineRule="atLeast"/>
            </w:pPr>
          </w:p>
          <w:p w14:paraId="58D7699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1FC574A" w14:textId="5AFB917D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8AD8A3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49C8C7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8834CD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4C590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A3E3A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49FC5B" w14:textId="25721725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【閱讀素養教育】</w:t>
            </w:r>
          </w:p>
          <w:p w14:paraId="2162F1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閱E2 認識與領域相關的文本類型與寫作題材。</w:t>
            </w:r>
          </w:p>
        </w:tc>
        <w:tc>
          <w:tcPr>
            <w:tcW w:w="596" w:type="dxa"/>
          </w:tcPr>
          <w:p w14:paraId="6BC9FA38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6A6AF9AC" w14:textId="77777777" w:rsidTr="00C57576">
        <w:trPr>
          <w:trHeight w:val="419"/>
        </w:trPr>
        <w:tc>
          <w:tcPr>
            <w:tcW w:w="675" w:type="dxa"/>
          </w:tcPr>
          <w:p w14:paraId="6422C7D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5586C80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4C4740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常生活中，以處理相關問題。</w:t>
            </w:r>
          </w:p>
          <w:p w14:paraId="6485D5B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閩-E-B3 具備感知與欣賞閩南語文藝術的美感素養，並能融入於日常生活中。</w:t>
            </w:r>
          </w:p>
          <w:p w14:paraId="7D65C1A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C2DF2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25F80A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 xml:space="preserve">◎Ab-Ⅲ-3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方音差異。</w:t>
            </w:r>
          </w:p>
          <w:p w14:paraId="37B4CBF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2E01B0C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◎Ac-Ⅲ-2 詩歌短文。</w:t>
            </w:r>
          </w:p>
          <w:p w14:paraId="11E87BC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EE1F3F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5D59F13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◎Be-Ⅲ-2 影音媒材。</w:t>
            </w:r>
          </w:p>
          <w:p w14:paraId="5E87058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◎Bf-Ⅲ-1 表演藝術。</w:t>
            </w:r>
          </w:p>
          <w:p w14:paraId="7CEBB0E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8EE9C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差異性。</w:t>
            </w:r>
          </w:p>
          <w:p w14:paraId="74EB74B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2-Ⅲ-4 能念唱閩南語藝文作品，並建立美感素養。</w:t>
            </w:r>
          </w:p>
          <w:p w14:paraId="07E8A9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03BF6A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892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詞。</w:t>
            </w:r>
          </w:p>
          <w:p w14:paraId="1DF2FF9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2.能理解課文要傳達的情感，並對他人表達。</w:t>
            </w:r>
          </w:p>
          <w:p w14:paraId="0E43A0C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E926C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7482686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播放教學電子書中的「看卡通學閩南語」動畫，讓學生增進且熟悉本課的相關內容，於觀看過程中，適時進行動畫中部分字詞、語</w:t>
            </w:r>
            <w:r w:rsidRPr="00E0573A">
              <w:rPr>
                <w:rFonts w:hint="eastAsia"/>
              </w:rPr>
              <w:lastRenderedPageBreak/>
              <w:t>句的教學。</w:t>
            </w:r>
          </w:p>
          <w:p w14:paraId="49EC2E7B" w14:textId="77777777" w:rsidR="00790BC0" w:rsidRPr="00E0573A" w:rsidRDefault="00790BC0" w:rsidP="00790BC0">
            <w:pPr>
              <w:spacing w:line="0" w:lineRule="atLeast"/>
            </w:pPr>
          </w:p>
          <w:p w14:paraId="04BFF04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527204E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活動一：營造情境</w:t>
            </w:r>
          </w:p>
          <w:p w14:paraId="7B33BADB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學生聆聽老師播放的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或教學電子書，老師可多播放幾遍。</w:t>
            </w:r>
          </w:p>
          <w:p w14:paraId="0A945DB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老師帶領學生念出歌詞，並提示重要的語詞。</w:t>
            </w:r>
          </w:p>
          <w:p w14:paraId="78DB2C2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老師分段帶領學生，念出歌詞要表達的意義，範念時加強聲情。</w:t>
            </w:r>
          </w:p>
          <w:p w14:paraId="0B391695" w14:textId="77777777" w:rsidR="00790BC0" w:rsidRPr="00E0573A" w:rsidRDefault="00790BC0" w:rsidP="00790BC0">
            <w:pPr>
              <w:spacing w:line="0" w:lineRule="atLeast"/>
            </w:pPr>
          </w:p>
          <w:p w14:paraId="2823F9E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活動二：課文分析</w:t>
            </w:r>
          </w:p>
          <w:p w14:paraId="07377129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或教學電子書，帶著學生一起念唱。</w:t>
            </w:r>
          </w:p>
          <w:p w14:paraId="74FCDBA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老師注意學生唱歌時的字音發音，並協助學生發正確的字音。</w:t>
            </w:r>
          </w:p>
          <w:p w14:paraId="23828FF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老師鼓勵學生上臺表演，可採個人或分組念唱</w:t>
            </w:r>
            <w:r>
              <w:rPr>
                <w:rFonts w:hint="eastAsia"/>
              </w:rPr>
              <w:t>。</w:t>
            </w:r>
          </w:p>
          <w:p w14:paraId="62DB01A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老師請學生念出歌詞，加上聲情，表達感情。</w:t>
            </w:r>
          </w:p>
          <w:p w14:paraId="06DC341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老師可以和學生在畢業前約定，畢業的時候唱這首歌，來表達自己已經長大還有對同學的祝福。</w:t>
            </w:r>
          </w:p>
          <w:p w14:paraId="48C76C49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老師解釋「來寫字：拚」的意思，並介紹相關短語及用法。</w:t>
            </w:r>
          </w:p>
          <w:p w14:paraId="2592181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▲</w:t>
            </w:r>
            <w:r w:rsidRPr="00E0573A">
              <w:rPr>
                <w:rFonts w:hint="eastAsia"/>
              </w:rPr>
              <w:t>SDGs</w:t>
            </w:r>
            <w:r w:rsidRPr="00E0573A">
              <w:rPr>
                <w:rFonts w:hint="eastAsia"/>
              </w:rPr>
              <w:t>議題融入：詳見本書</w:t>
            </w:r>
            <w:r w:rsidRPr="00E0573A">
              <w:rPr>
                <w:rFonts w:hint="eastAsia"/>
              </w:rPr>
              <w:t>P78</w:t>
            </w:r>
            <w:r w:rsidRPr="00E0573A">
              <w:rPr>
                <w:rFonts w:hint="eastAsia"/>
              </w:rPr>
              <w:t>、</w:t>
            </w:r>
            <w:r w:rsidRPr="00E0573A">
              <w:rPr>
                <w:rFonts w:hint="eastAsia"/>
              </w:rPr>
              <w:t>91</w:t>
            </w:r>
            <w:r w:rsidRPr="00E0573A">
              <w:rPr>
                <w:rFonts w:hint="eastAsia"/>
              </w:rPr>
              <w:t>之說明。</w:t>
            </w:r>
          </w:p>
          <w:p w14:paraId="70B40A71" w14:textId="77777777" w:rsidR="00790BC0" w:rsidRPr="00E0573A" w:rsidRDefault="00790BC0" w:rsidP="00790BC0">
            <w:pPr>
              <w:spacing w:line="0" w:lineRule="atLeast"/>
            </w:pPr>
          </w:p>
          <w:p w14:paraId="46017F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240CDB7" w14:textId="42797B9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5B2094C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BF8DBE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1820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992805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4527FD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BFF4D1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</w:t>
            </w:r>
            <w:r>
              <w:rPr>
                <w:rFonts w:ascii="新細明體" w:hAnsi="新細明體" w:hint="eastAsia"/>
              </w:rPr>
              <w:lastRenderedPageBreak/>
              <w:t>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6C3C8FF1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E56664B" w14:textId="77777777" w:rsidTr="00C57576">
        <w:trPr>
          <w:trHeight w:val="419"/>
        </w:trPr>
        <w:tc>
          <w:tcPr>
            <w:tcW w:w="675" w:type="dxa"/>
          </w:tcPr>
          <w:p w14:paraId="24F935B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078DAAF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60E442C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2FE3D5D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8E8BD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41988E6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149CD0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5EE758F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◎Ba-Ⅲ-3 情緒表達。</w:t>
            </w:r>
          </w:p>
          <w:p w14:paraId="6C4DFE4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0721139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AF905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5E5BDA2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CCB9E7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1.能理解課文內容，並能寫出關鍵語詞。</w:t>
            </w:r>
          </w:p>
          <w:p w14:paraId="3D047B1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2.能理解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課文要傳達的情感，並對他人表達。</w:t>
            </w:r>
          </w:p>
          <w:p w14:paraId="6FF295E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486D2DA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  <w:p w14:paraId="1F7E751B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3F82CC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引起動機</w:t>
            </w:r>
          </w:p>
          <w:p w14:paraId="12DAEC3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或教學電子書，讓學生聆聽「討論看覓」內容。</w:t>
            </w:r>
          </w:p>
          <w:p w14:paraId="73A5DC77" w14:textId="77777777" w:rsidR="00790BC0" w:rsidRPr="00E0573A" w:rsidRDefault="00790BC0" w:rsidP="00790BC0">
            <w:pPr>
              <w:spacing w:line="0" w:lineRule="atLeast"/>
            </w:pPr>
          </w:p>
          <w:p w14:paraId="3D07A82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</w:t>
            </w:r>
            <w:r w:rsidRPr="00E0573A">
              <w:rPr>
                <w:rFonts w:hint="eastAsia"/>
              </w:rPr>
              <w:tab/>
            </w:r>
            <w:r w:rsidRPr="00E0573A">
              <w:rPr>
                <w:rFonts w:hint="eastAsia"/>
              </w:rPr>
              <w:t>發展活動</w:t>
            </w:r>
          </w:p>
          <w:p w14:paraId="69CBDCB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活動三：討論看覓</w:t>
            </w:r>
          </w:p>
          <w:p w14:paraId="4CDFBA9D" w14:textId="77777777" w:rsidR="00790BC0" w:rsidRPr="00E0573A" w:rsidRDefault="00790BC0" w:rsidP="00790BC0">
            <w:pPr>
              <w:spacing w:line="0" w:lineRule="atLeast"/>
            </w:pPr>
            <w:r w:rsidRPr="00E0573A">
              <w:lastRenderedPageBreak/>
              <w:t>1.</w:t>
            </w:r>
            <w:r w:rsidRPr="00E0573A">
              <w:rPr>
                <w:rFonts w:hint="eastAsia"/>
              </w:rPr>
              <w:t>老師引導學生理解課文文意，配合課本內所設計的四個問題，分別向學生提問。</w:t>
            </w:r>
          </w:p>
          <w:p w14:paraId="3E06FA38" w14:textId="77777777" w:rsidR="00790BC0" w:rsidRPr="00E0573A" w:rsidRDefault="00790BC0" w:rsidP="00790BC0">
            <w:pPr>
              <w:spacing w:line="0" w:lineRule="atLeast"/>
            </w:pPr>
            <w:r>
              <w:rPr>
                <w:rFonts w:hint="eastAsia"/>
              </w:rPr>
              <w:t>2</w:t>
            </w:r>
            <w:r w:rsidRPr="00E0573A">
              <w:rPr>
                <w:rFonts w:hint="eastAsia"/>
              </w:rPr>
              <w:t>.</w:t>
            </w:r>
            <w:r w:rsidRPr="00E0573A">
              <w:rPr>
                <w:rFonts w:hint="eastAsia"/>
              </w:rPr>
              <w:t>老師引導學生思考各題題目，配合教學實際需求，可採分組或個人方式進行討論、發表。</w:t>
            </w:r>
          </w:p>
          <w:p w14:paraId="2CBA0060" w14:textId="77777777" w:rsidR="00790BC0" w:rsidRPr="00E0573A" w:rsidRDefault="00790BC0" w:rsidP="00790BC0">
            <w:pPr>
              <w:spacing w:line="0" w:lineRule="atLeast"/>
            </w:pPr>
          </w:p>
          <w:p w14:paraId="76AD28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四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活動四：唸看覓</w:t>
            </w:r>
          </w:p>
          <w:p w14:paraId="6BE5ADD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老師解釋第一類語詞，並協助學生利用造句理解語詞的意義。</w:t>
            </w:r>
          </w:p>
          <w:p w14:paraId="654B29E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請學生回答平常喜怒哀樂的表達語詞。</w:t>
            </w:r>
          </w:p>
          <w:p w14:paraId="0F92AB0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學生在老師的引導下思考，艱苦、珍惜、鬱卒、數念和喜怒哀樂的表達差異。</w:t>
            </w:r>
          </w:p>
          <w:p w14:paraId="08B802E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老師可以設計情境，或者請學生說明句子的背景，利用語詞造句，表達感情。</w:t>
            </w:r>
          </w:p>
          <w:p w14:paraId="1654768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5.</w:t>
            </w:r>
            <w:r w:rsidRPr="00E0573A">
              <w:rPr>
                <w:rFonts w:hint="eastAsia"/>
              </w:rPr>
              <w:t>老師領念鼓勵的話，請學生複誦幾次。請老師說明意義，並說明在什麼語境下使用。</w:t>
            </w:r>
          </w:p>
          <w:p w14:paraId="41547A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6.</w:t>
            </w:r>
            <w:r w:rsidRPr="00E0573A">
              <w:rPr>
                <w:rFonts w:hint="eastAsia"/>
              </w:rPr>
              <w:t>老師引導學生利用角色扮演，讓學生互相練習，熟用傳統的用法。</w:t>
            </w:r>
          </w:p>
          <w:p w14:paraId="60E98FD2" w14:textId="77777777" w:rsidR="00790BC0" w:rsidRPr="00E0573A" w:rsidRDefault="00790BC0" w:rsidP="00790BC0">
            <w:pPr>
              <w:spacing w:line="0" w:lineRule="atLeast"/>
            </w:pPr>
          </w:p>
          <w:p w14:paraId="7B3F5E8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199AE1F" w14:textId="491A48D2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1D14C2">
              <w:rPr>
                <w:rFonts w:hint="eastAsia"/>
              </w:rPr>
              <w:t>播放</w:t>
            </w:r>
            <w:r w:rsidRPr="001D14C2">
              <w:t>MP3</w:t>
            </w:r>
            <w:r w:rsidRPr="001D14C2">
              <w:rPr>
                <w:rFonts w:ascii="MS Mincho" w:eastAsia="MS Mincho" w:hAnsi="MS Mincho" w:cs="MS Mincho" w:hint="eastAsia"/>
              </w:rPr>
              <w:t>❷</w:t>
            </w:r>
            <w:r w:rsidRPr="001D14C2">
              <w:rPr>
                <w:rFonts w:hint="eastAsia"/>
              </w:rPr>
              <w:t>或教學電子書</w:t>
            </w:r>
            <w:r w:rsidRPr="00E0573A">
              <w:rPr>
                <w:rFonts w:hint="eastAsia"/>
              </w:rPr>
              <w:t>，複習本堂課程所學。</w:t>
            </w:r>
          </w:p>
        </w:tc>
        <w:tc>
          <w:tcPr>
            <w:tcW w:w="567" w:type="dxa"/>
          </w:tcPr>
          <w:p w14:paraId="5FB9D86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7AF5B3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D4AC2C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581FA4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0FADD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318CF0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實作評量</w:t>
            </w:r>
          </w:p>
        </w:tc>
        <w:tc>
          <w:tcPr>
            <w:tcW w:w="1134" w:type="dxa"/>
          </w:tcPr>
          <w:p w14:paraId="29CA608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【生命教育】</w:t>
            </w:r>
          </w:p>
          <w:p w14:paraId="53E6355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</w:t>
            </w:r>
            <w:r>
              <w:rPr>
                <w:rFonts w:ascii="新細明體" w:hAnsi="新細明體" w:hint="eastAsia"/>
              </w:rPr>
              <w:lastRenderedPageBreak/>
              <w:t>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4198648E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0DE81DCC" w14:textId="77777777" w:rsidTr="00C57576">
        <w:trPr>
          <w:trHeight w:val="419"/>
        </w:trPr>
        <w:tc>
          <w:tcPr>
            <w:tcW w:w="675" w:type="dxa"/>
          </w:tcPr>
          <w:p w14:paraId="239F0265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262BAA8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743A65C4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7F5F172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07EBE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10F150A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14AF49B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23ABD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◎Ab-Ⅲ-2 句型運用。</w:t>
            </w:r>
          </w:p>
          <w:p w14:paraId="13419C5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◎Ba-Ⅲ-3 情緒表達。</w:t>
            </w:r>
          </w:p>
          <w:p w14:paraId="57171A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2C6B437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 xml:space="preserve">◎Bg-Ⅲ-2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074F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75864D1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能透過閱讀了解閩南語文學作品的主題及內涵。</w:t>
            </w:r>
          </w:p>
          <w:p w14:paraId="3C49673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0A8C5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2.能理解課文要傳達的情感，並對他人表達。</w:t>
            </w:r>
          </w:p>
          <w:p w14:paraId="1AB7B9A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3.能運用語詞進行惜別的話語，並互相祝福。</w:t>
            </w:r>
          </w:p>
          <w:p w14:paraId="15593A4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4.能選擇使用正確的語詞來表達情緒。</w:t>
            </w:r>
          </w:p>
          <w:p w14:paraId="1B1D284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AF71D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5AFA19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老師引導學生完成學習單（詳見本書</w:t>
            </w:r>
            <w:r w:rsidRPr="00E0573A">
              <w:rPr>
                <w:rFonts w:hint="eastAsia"/>
              </w:rPr>
              <w:t>P84</w:t>
            </w:r>
            <w:r w:rsidRPr="00E0573A">
              <w:rPr>
                <w:rFonts w:hint="eastAsia"/>
              </w:rPr>
              <w:t>延伸活動</w:t>
            </w:r>
            <w:r w:rsidRPr="00E0573A">
              <w:rPr>
                <w:rFonts w:hint="eastAsia"/>
              </w:rPr>
              <w:t>-</w:t>
            </w:r>
            <w:r w:rsidRPr="00E0573A">
              <w:rPr>
                <w:rFonts w:hint="eastAsia"/>
              </w:rPr>
              <w:t>學習單），並藉此進入「做伙來造句」教學。</w:t>
            </w:r>
          </w:p>
          <w:p w14:paraId="2DD81A0B" w14:textId="77777777" w:rsidR="00790BC0" w:rsidRPr="00E0573A" w:rsidRDefault="00790BC0" w:rsidP="00790BC0">
            <w:pPr>
              <w:spacing w:line="0" w:lineRule="atLeast"/>
            </w:pPr>
          </w:p>
          <w:p w14:paraId="566BE43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041E47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五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活動五：做伙來造句</w:t>
            </w:r>
          </w:p>
          <w:p w14:paraId="18BB23C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老師指導學生認讀「感謝（老師），（陪我度過種種的難關）。」、「咱會當完成（美好）的（願望）。」的句型，並解釋其句型結構。</w:t>
            </w:r>
          </w:p>
          <w:p w14:paraId="5E591FE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老師說明造句的結構，練習要感謝的對象和感謝的內容。</w:t>
            </w:r>
          </w:p>
          <w:p w14:paraId="1C28BB4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老師說明造句的結構，練習形容詞和名詞之間的關係。</w:t>
            </w:r>
          </w:p>
          <w:p w14:paraId="61A46F26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4.</w:t>
            </w:r>
            <w:r w:rsidRPr="00E0573A">
              <w:rPr>
                <w:rFonts w:hint="eastAsia"/>
              </w:rPr>
              <w:t>老師請學生完成「做伙來造句」，並引導學生發表。</w:t>
            </w:r>
          </w:p>
          <w:p w14:paraId="7C48EA08" w14:textId="77777777" w:rsidR="00790BC0" w:rsidRPr="00E0573A" w:rsidRDefault="00790BC0" w:rsidP="00790BC0">
            <w:pPr>
              <w:spacing w:line="0" w:lineRule="atLeast"/>
            </w:pPr>
          </w:p>
          <w:p w14:paraId="14471DF5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六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活動六：聽看覓</w:t>
            </w:r>
          </w:p>
          <w:p w14:paraId="07550CF6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或教學電子書，讓學生聆聽「聽看覓」內容。</w:t>
            </w:r>
          </w:p>
          <w:p w14:paraId="64DEDB6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老師請學生完成「聽看覓」，並引導學生發表。</w:t>
            </w:r>
          </w:p>
          <w:p w14:paraId="54932A46" w14:textId="77777777" w:rsidR="00790BC0" w:rsidRPr="00E0573A" w:rsidRDefault="00790BC0" w:rsidP="00790BC0">
            <w:pPr>
              <w:spacing w:line="0" w:lineRule="atLeast"/>
            </w:pPr>
          </w:p>
          <w:p w14:paraId="2CC999F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七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活動七：咱來試看覓</w:t>
            </w:r>
          </w:p>
          <w:p w14:paraId="4D239C93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或教學電子書，讓學生聆聽「咱來試看覓」內容。</w:t>
            </w:r>
          </w:p>
          <w:p w14:paraId="6A3A8E1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老師請學生完成「咱來試看覓」，並引導學生發表。</w:t>
            </w:r>
          </w:p>
          <w:p w14:paraId="6368F3C5" w14:textId="77777777" w:rsidR="00790BC0" w:rsidRPr="00E0573A" w:rsidRDefault="00790BC0" w:rsidP="00790BC0">
            <w:pPr>
              <w:spacing w:line="0" w:lineRule="atLeast"/>
            </w:pPr>
          </w:p>
          <w:p w14:paraId="4C5CC55A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19BE5514" w14:textId="1E0BE00B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5D2A0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C6EDB3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73DBCC0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22F11A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2C5A0F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22BD076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48D12A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1B685DED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5A4FE4F8" w14:textId="77777777" w:rsidTr="00C57576">
        <w:trPr>
          <w:trHeight w:val="419"/>
        </w:trPr>
        <w:tc>
          <w:tcPr>
            <w:tcW w:w="675" w:type="dxa"/>
          </w:tcPr>
          <w:p w14:paraId="1CCBE6A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555BD8A6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3F9345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0FE0059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445E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◎Aa-Ⅲ-1 羅馬拼音。</w:t>
            </w:r>
          </w:p>
          <w:p w14:paraId="79EE42D6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◎Ab-Ⅲ-3 方音差異。</w:t>
            </w:r>
          </w:p>
          <w:p w14:paraId="4487067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◎Ab-Ⅲ-4 文白異讀。</w:t>
            </w:r>
          </w:p>
          <w:p w14:paraId="0B103E2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2E259C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4A657C4E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5EA3BD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5.能分辨方音差異，並正確念讀文白音讀。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FD31F6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一、引起動機</w:t>
            </w:r>
          </w:p>
          <w:p w14:paraId="316775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老師帶領學生複習上一堂課的「文白音」（行、花），再順勢進入本堂課的「文白音」教學。</w:t>
            </w:r>
          </w:p>
          <w:p w14:paraId="690053A5" w14:textId="77777777" w:rsidR="00790BC0" w:rsidRPr="00E0573A" w:rsidRDefault="00790BC0" w:rsidP="00790BC0">
            <w:pPr>
              <w:spacing w:line="0" w:lineRule="atLeast"/>
            </w:pPr>
          </w:p>
          <w:p w14:paraId="4C95C83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292DE52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八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活動八：輕鬆學文白音</w:t>
            </w:r>
          </w:p>
          <w:p w14:paraId="60BDE655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或教學電子書，讓學生聆聽「輕鬆學文白音」內容。</w:t>
            </w:r>
          </w:p>
          <w:p w14:paraId="703A35C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視教學情況，可補充教學補給站的「文白音補充造詞」。</w:t>
            </w:r>
          </w:p>
          <w:p w14:paraId="042EDB09" w14:textId="77777777" w:rsidR="00790BC0" w:rsidRPr="00E0573A" w:rsidRDefault="00790BC0" w:rsidP="00790BC0">
            <w:pPr>
              <w:spacing w:line="0" w:lineRule="atLeast"/>
            </w:pPr>
          </w:p>
          <w:p w14:paraId="14958891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6A059134" w14:textId="47A4E12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2A072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0460CB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A63789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0517039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【生命教育】</w:t>
            </w:r>
          </w:p>
          <w:p w14:paraId="5EF1888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73107B1C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90BC0" w14:paraId="340A99F6" w14:textId="77777777" w:rsidTr="00C57576">
        <w:trPr>
          <w:trHeight w:val="419"/>
        </w:trPr>
        <w:tc>
          <w:tcPr>
            <w:tcW w:w="675" w:type="dxa"/>
          </w:tcPr>
          <w:p w14:paraId="460FEB6A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三、青春</w:t>
            </w:r>
          </w:p>
        </w:tc>
        <w:tc>
          <w:tcPr>
            <w:tcW w:w="709" w:type="dxa"/>
          </w:tcPr>
          <w:p w14:paraId="6BC71BDE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4.我已經大漢</w:t>
            </w:r>
          </w:p>
        </w:tc>
        <w:tc>
          <w:tcPr>
            <w:tcW w:w="1559" w:type="dxa"/>
            <w:gridSpan w:val="2"/>
          </w:tcPr>
          <w:p w14:paraId="50851619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閩-E-A2 具備使用閩南語文進行思考的能力，並用之於日常生活中，以處理相關問題。</w:t>
            </w:r>
          </w:p>
          <w:p w14:paraId="1CADA01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閩-E-B3 具備感知與欣賞閩南語文藝術的美感素養，並能融入於日常生活中。</w:t>
            </w:r>
          </w:p>
          <w:p w14:paraId="4BE25D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閩-E-C2 具備運用閩南語文的溝通能力， 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2EBED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◎Aa-Ⅲ-1 羅馬拼音。</w:t>
            </w:r>
          </w:p>
          <w:p w14:paraId="0A5BC6F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◎Aa-Ⅲ-2 漢字書寫。</w:t>
            </w:r>
          </w:p>
          <w:p w14:paraId="7DEC1C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◎Ab-Ⅲ-1 語詞運用。</w:t>
            </w:r>
          </w:p>
          <w:p w14:paraId="6609E01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◎Ab-Ⅲ-2 句型運用。</w:t>
            </w:r>
          </w:p>
          <w:p w14:paraId="23E61823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◎Ac-Ⅲ-2 詩歌短文。</w:t>
            </w:r>
          </w:p>
          <w:p w14:paraId="4D38CB62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◎Ba-Ⅲ-3 情緒表達。</w:t>
            </w:r>
          </w:p>
          <w:p w14:paraId="16DF522F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ab/>
              <w:t>◎Bc-Ⅲ-1 社區生活。</w:t>
            </w:r>
          </w:p>
          <w:p w14:paraId="106097E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◎Bg-Ⅲ-2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B0A061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1-Ⅲ-1 能正確聽辨並尊重閩南語方音與語詞的差異性。</w:t>
            </w:r>
          </w:p>
          <w:p w14:paraId="6705A82A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3-Ⅲ-2 能透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過閱讀了解閩南語文學作品的主題及內涵。</w:t>
            </w:r>
          </w:p>
          <w:p w14:paraId="5F1147EB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00FB75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3.能運用語詞進行惜別的話語，並互相祝福。</w:t>
            </w:r>
          </w:p>
          <w:p w14:paraId="01BB7F5D" w14:textId="77777777" w:rsidR="00790BC0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4.能選擇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使用正確的語詞來表達情緒。</w:t>
            </w:r>
          </w:p>
          <w:p w14:paraId="1111CDAF" w14:textId="77777777" w:rsidR="00790BC0" w:rsidDel="00870F0F" w:rsidRDefault="00790BC0" w:rsidP="00790BC0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E34A6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lastRenderedPageBreak/>
              <w:t>一、引起動機</w:t>
            </w:r>
          </w:p>
          <w:p w14:paraId="3EAAF02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老師問學生第四課的學習心得。</w:t>
            </w:r>
          </w:p>
          <w:p w14:paraId="3ECC80C8" w14:textId="77777777" w:rsidR="00790BC0" w:rsidRPr="00E0573A" w:rsidRDefault="00790BC0" w:rsidP="00790BC0">
            <w:pPr>
              <w:spacing w:line="0" w:lineRule="atLeast"/>
            </w:pPr>
          </w:p>
          <w:p w14:paraId="4675465B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二、發展活動</w:t>
            </w:r>
          </w:p>
          <w:p w14:paraId="1C18F8C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九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活動九：來寫字</w:t>
            </w:r>
          </w:p>
          <w:p w14:paraId="050C134E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1.</w:t>
            </w:r>
            <w:r w:rsidRPr="00E0573A">
              <w:rPr>
                <w:rFonts w:hint="eastAsia"/>
              </w:rPr>
              <w:t>老師請學生翻回課文頁，書寫閩南語漢字</w:t>
            </w:r>
            <w:r w:rsidRPr="00E0573A">
              <w:rPr>
                <w:rFonts w:hint="eastAsia"/>
              </w:rPr>
              <w:lastRenderedPageBreak/>
              <w:t>「拚」，並完成以「拚」為主的造詞。</w:t>
            </w:r>
          </w:p>
          <w:p w14:paraId="3B4D4F3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參考本書</w:t>
            </w:r>
            <w:r w:rsidRPr="00E0573A">
              <w:rPr>
                <w:rFonts w:hint="eastAsia"/>
              </w:rPr>
              <w:t>P77</w:t>
            </w:r>
            <w:r w:rsidRPr="00E0573A">
              <w:rPr>
                <w:rFonts w:hint="eastAsia"/>
              </w:rPr>
              <w:t>「來寫字」，補充「拚」的用法。</w:t>
            </w:r>
          </w:p>
          <w:p w14:paraId="1FE5779B" w14:textId="77777777" w:rsidR="00790BC0" w:rsidRPr="00E0573A" w:rsidRDefault="00790BC0" w:rsidP="00790BC0">
            <w:pPr>
              <w:spacing w:line="0" w:lineRule="atLeast"/>
            </w:pPr>
          </w:p>
          <w:p w14:paraId="412A41BC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活動十：複習三</w:t>
            </w:r>
          </w:p>
          <w:p w14:paraId="0D28ADA1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或教學電子書，讓學生聆聽「複習三」內容並作答。</w:t>
            </w:r>
          </w:p>
          <w:p w14:paraId="6C99B547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答畢，師生可採互動式進行對答，老師可引導學生用完整的句子發表。</w:t>
            </w:r>
          </w:p>
          <w:p w14:paraId="5FCC630C" w14:textId="77777777" w:rsidR="00790BC0" w:rsidRPr="00E0573A" w:rsidRDefault="00790BC0" w:rsidP="00790BC0">
            <w:pPr>
              <w:spacing w:line="0" w:lineRule="atLeast"/>
            </w:pPr>
          </w:p>
          <w:p w14:paraId="3F009FBF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十一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活動十一：看圖講故事</w:t>
            </w:r>
          </w:p>
          <w:p w14:paraId="15FD3ACE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或教學電子書，老師引導學生聆聽「看圖講故事」內容。</w:t>
            </w:r>
          </w:p>
          <w:p w14:paraId="2EC5B13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老師協助學生分組，參考「文本分析」進行教學活動，老師提問，讓各組進行討論，並寫下討論結果。</w:t>
            </w:r>
          </w:p>
          <w:p w14:paraId="712BCC7D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3.</w:t>
            </w:r>
            <w:r w:rsidRPr="00E0573A">
              <w:rPr>
                <w:rFonts w:hint="eastAsia"/>
              </w:rPr>
              <w:t>老師隨機或請自願的組別派代表發表意見，老師視情況給予指導或鼓勵。</w:t>
            </w:r>
          </w:p>
          <w:p w14:paraId="3850C4E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4.</w:t>
            </w:r>
            <w:r w:rsidRPr="00E0573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0D9DD41E" w14:textId="77777777" w:rsidR="00790BC0" w:rsidRPr="00E0573A" w:rsidRDefault="00790BC0" w:rsidP="00790BC0">
            <w:pPr>
              <w:spacing w:line="0" w:lineRule="atLeast"/>
            </w:pPr>
          </w:p>
          <w:p w14:paraId="7ADF375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十二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活動十二：總複習</w:t>
            </w:r>
          </w:p>
          <w:p w14:paraId="605B30DD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或教學電子書，讓學生聆聽「總複習」內容，並依各大題指導語完成指定任務及練習。</w:t>
            </w:r>
          </w:p>
          <w:p w14:paraId="256E7EE8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可利用延伸遊戲「我是講古</w:t>
            </w:r>
            <w:r w:rsidRPr="00E0573A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E0573A">
              <w:rPr>
                <w:rFonts w:hint="eastAsia"/>
              </w:rPr>
              <w:t>人」複習本冊語詞，增添學習趣味性。</w:t>
            </w:r>
          </w:p>
          <w:p w14:paraId="1B073DFC" w14:textId="77777777" w:rsidR="00790BC0" w:rsidRPr="00E0573A" w:rsidRDefault="00790BC0" w:rsidP="00790BC0">
            <w:pPr>
              <w:spacing w:line="0" w:lineRule="atLeast"/>
            </w:pPr>
          </w:p>
          <w:p w14:paraId="7FE1ACC2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(</w:t>
            </w:r>
            <w:r w:rsidRPr="00E0573A">
              <w:rPr>
                <w:rFonts w:hint="eastAsia"/>
              </w:rPr>
              <w:t>十三</w:t>
            </w:r>
            <w:r w:rsidRPr="00E0573A">
              <w:rPr>
                <w:rFonts w:hint="eastAsia"/>
              </w:rPr>
              <w:t>)</w:t>
            </w:r>
            <w:r w:rsidRPr="00E0573A">
              <w:rPr>
                <w:rFonts w:hint="eastAsia"/>
              </w:rPr>
              <w:t>活動十三：語詞造句</w:t>
            </w:r>
          </w:p>
          <w:p w14:paraId="0FAD81DF" w14:textId="77777777" w:rsidR="00790BC0" w:rsidRPr="00E0573A" w:rsidRDefault="00790BC0" w:rsidP="00790BC0">
            <w:pPr>
              <w:spacing w:line="0" w:lineRule="atLeast"/>
            </w:pPr>
            <w:r w:rsidRPr="00E0573A">
              <w:t>1.</w:t>
            </w:r>
            <w:r w:rsidRPr="00E0573A">
              <w:rPr>
                <w:rFonts w:hint="eastAsia"/>
              </w:rPr>
              <w:t>播放</w:t>
            </w:r>
            <w:r w:rsidRPr="00E0573A">
              <w:t>MP3</w:t>
            </w:r>
            <w:r w:rsidRPr="00E0573A">
              <w:rPr>
                <w:rFonts w:ascii="MS Mincho" w:eastAsia="MS Mincho" w:hAnsi="MS Mincho" w:cs="MS Mincho" w:hint="eastAsia"/>
              </w:rPr>
              <w:t>❷</w:t>
            </w:r>
            <w:r w:rsidRPr="00E0573A">
              <w:rPr>
                <w:rFonts w:hint="eastAsia"/>
              </w:rPr>
              <w:t>或教學電子書，讓學生聆聽「語詞造句」內容。</w:t>
            </w:r>
          </w:p>
          <w:p w14:paraId="0E5BF100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2.</w:t>
            </w:r>
            <w:r w:rsidRPr="00E0573A">
              <w:rPr>
                <w:rFonts w:hint="eastAsia"/>
              </w:rPr>
              <w:t>老師也可請學生根據各課語詞，自行造句並發表。</w:t>
            </w:r>
          </w:p>
          <w:p w14:paraId="78394E2F" w14:textId="77777777" w:rsidR="00790BC0" w:rsidRPr="00E0573A" w:rsidRDefault="00790BC0" w:rsidP="00790BC0">
            <w:pPr>
              <w:spacing w:line="0" w:lineRule="atLeast"/>
            </w:pPr>
          </w:p>
          <w:p w14:paraId="49796253" w14:textId="77777777" w:rsidR="00790BC0" w:rsidRPr="00E0573A" w:rsidRDefault="00790BC0" w:rsidP="00790BC0">
            <w:pPr>
              <w:spacing w:line="0" w:lineRule="atLeast"/>
            </w:pPr>
            <w:r w:rsidRPr="00E0573A">
              <w:rPr>
                <w:rFonts w:hint="eastAsia"/>
              </w:rPr>
              <w:t>三、統整活動</w:t>
            </w:r>
          </w:p>
          <w:p w14:paraId="4419C7C4" w14:textId="50BDF0BA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 w:rsidRPr="00E0573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C117642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4F28377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>
              <w:rPr>
                <w:rFonts w:ascii="新細明體" w:hAnsi="新細明體" w:hint="eastAsia"/>
                <w:color w:val="000000"/>
              </w:rPr>
              <w:sym w:font="Wingdings" w:char="F08D"/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56AA3CA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5BE4C281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206BCC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07853068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B9EC10D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3460DD33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【生命教育】</w:t>
            </w:r>
          </w:p>
          <w:p w14:paraId="0312C054" w14:textId="77777777" w:rsidR="00790BC0" w:rsidRDefault="00790BC0" w:rsidP="00790BC0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生E7 發展設身處地、感同身受的同理</w:t>
            </w:r>
            <w:r>
              <w:rPr>
                <w:rFonts w:ascii="新細明體" w:hAnsi="新細明體" w:hint="eastAsia"/>
              </w:rPr>
              <w:lastRenderedPageBreak/>
              <w:t>心及主動去愛的能力，察覺自己從他者接受的各種幫助，培養感恩之心。</w:t>
            </w:r>
          </w:p>
        </w:tc>
        <w:tc>
          <w:tcPr>
            <w:tcW w:w="596" w:type="dxa"/>
          </w:tcPr>
          <w:p w14:paraId="0168FEFB" w14:textId="77777777" w:rsidR="00790BC0" w:rsidRDefault="00790BC0" w:rsidP="00790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15C1346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30030E8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0051CD8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5D46091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2C01D" w14:textId="77777777" w:rsidR="00E42C6B" w:rsidRDefault="00E42C6B" w:rsidP="00284C8E">
      <w:r>
        <w:separator/>
      </w:r>
    </w:p>
  </w:endnote>
  <w:endnote w:type="continuationSeparator" w:id="0">
    <w:p w14:paraId="4FAC0EEB" w14:textId="77777777" w:rsidR="00E42C6B" w:rsidRDefault="00E42C6B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F85B" w14:textId="77777777" w:rsidR="00E42C6B" w:rsidRDefault="00E42C6B" w:rsidP="00284C8E">
      <w:r>
        <w:separator/>
      </w:r>
    </w:p>
  </w:footnote>
  <w:footnote w:type="continuationSeparator" w:id="0">
    <w:p w14:paraId="4E4A6FAF" w14:textId="77777777" w:rsidR="00E42C6B" w:rsidRDefault="00E42C6B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1175BE"/>
    <w:rsid w:val="001A6E4E"/>
    <w:rsid w:val="002468E5"/>
    <w:rsid w:val="00255CA8"/>
    <w:rsid w:val="00270FFE"/>
    <w:rsid w:val="00275EC3"/>
    <w:rsid w:val="00284C8E"/>
    <w:rsid w:val="0037446B"/>
    <w:rsid w:val="00393596"/>
    <w:rsid w:val="003A0737"/>
    <w:rsid w:val="00411C4C"/>
    <w:rsid w:val="005122FE"/>
    <w:rsid w:val="00704A15"/>
    <w:rsid w:val="00785DB1"/>
    <w:rsid w:val="00790BC0"/>
    <w:rsid w:val="007B51FF"/>
    <w:rsid w:val="008923BB"/>
    <w:rsid w:val="008C6D55"/>
    <w:rsid w:val="009705F0"/>
    <w:rsid w:val="0098212F"/>
    <w:rsid w:val="009A38C9"/>
    <w:rsid w:val="009B33DA"/>
    <w:rsid w:val="009B68AF"/>
    <w:rsid w:val="009F71E9"/>
    <w:rsid w:val="00A044DF"/>
    <w:rsid w:val="00A42B5A"/>
    <w:rsid w:val="00AC6395"/>
    <w:rsid w:val="00BA6510"/>
    <w:rsid w:val="00BC11DA"/>
    <w:rsid w:val="00BE41EC"/>
    <w:rsid w:val="00C57576"/>
    <w:rsid w:val="00CC0A15"/>
    <w:rsid w:val="00D07E5C"/>
    <w:rsid w:val="00D36960"/>
    <w:rsid w:val="00DD4D02"/>
    <w:rsid w:val="00E32BB5"/>
    <w:rsid w:val="00E42C6B"/>
    <w:rsid w:val="00E952BB"/>
    <w:rsid w:val="00ED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C7402"/>
  <w15:docId w15:val="{B38170E3-E0B5-41A2-8D95-F013DAAA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2225</Words>
  <Characters>12684</Characters>
  <Application>Microsoft Office Word</Application>
  <DocSecurity>0</DocSecurity>
  <Lines>105</Lines>
  <Paragraphs>29</Paragraphs>
  <ScaleCrop>false</ScaleCrop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13</cp:revision>
  <dcterms:created xsi:type="dcterms:W3CDTF">2022-05-20T09:56:00Z</dcterms:created>
  <dcterms:modified xsi:type="dcterms:W3CDTF">2025-04-07T09:31:00Z</dcterms:modified>
</cp:coreProperties>
</file>