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E9994" w14:textId="147FBD21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94313F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D401F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四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416AA9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49C3FCD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783C0A2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9484B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576F88B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29D8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05C83E1" w14:textId="7AB7276E" w:rsidR="00704A15" w:rsidRPr="00284C8E" w:rsidRDefault="00284C8E" w:rsidP="004B5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94313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2A8600AE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25E7BF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DC5CBD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82A5B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BFED6D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120C47DA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1D4DAC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47173D6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能透過標音符號及漢字的學習，簡單說出日常生活計畫，並能寫出關鍵語詞。</w:t>
            </w:r>
          </w:p>
          <w:p w14:paraId="5F759A61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能以閩南語說出家族生活的重大活動、運用禮拜及疊字語詞進行作答。</w:t>
            </w:r>
          </w:p>
          <w:p w14:paraId="3DB05993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能分辨方音差異，並正確念讀語詞及疊字語詞。</w:t>
            </w:r>
          </w:p>
          <w:p w14:paraId="31692A2E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能透過閩南語文的閱讀，學習日常生活中所謂的吉日。</w:t>
            </w:r>
          </w:p>
          <w:p w14:paraId="2A83EF05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能應用閩南語文寫出表達感謝之意。</w:t>
            </w:r>
          </w:p>
          <w:p w14:paraId="22755129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能透過標音符號及漢字的學習，簡單說出參與辦桌的經驗或想像。</w:t>
            </w:r>
          </w:p>
          <w:p w14:paraId="09B74A2B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能透過文本閱讀，理解辦桌的場景配置及其基本流程。</w:t>
            </w:r>
          </w:p>
          <w:p w14:paraId="57A516E8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能透過文本閱讀理解文章的起承轉合之結構。</w:t>
            </w:r>
          </w:p>
          <w:p w14:paraId="736CA077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能透過標音符號及漢字的學習，簡單說出紅綠燈自述的文本意涵。</w:t>
            </w:r>
          </w:p>
          <w:p w14:paraId="2954DB6F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能透過文本閱讀，理解在交通安全中紅綠燈的功能及貢獻。</w:t>
            </w:r>
            <w:r>
              <w:rPr>
                <w:rFonts w:hint="eastAsia"/>
              </w:rPr>
              <w:t xml:space="preserve"> </w:t>
            </w:r>
          </w:p>
          <w:p w14:paraId="377301DF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能分辨方音差異，並正確念讀語詞及分辨第一、七、三聲。</w:t>
            </w:r>
          </w:p>
          <w:p w14:paraId="521BABF7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能透過文本閱讀，理解文章的三段意義段之段落大意。</w:t>
            </w:r>
          </w:p>
          <w:p w14:paraId="0AA10869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能透過標音符號及漢字的學習，說出洗澡時所用的清潔用品。</w:t>
            </w:r>
          </w:p>
          <w:p w14:paraId="5ECC6A47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能以閩南語說出洗澡時的情景、運用對話練習說洗澡前經常發生的情境。</w:t>
            </w:r>
          </w:p>
          <w:p w14:paraId="6316003B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能透過閩南語文的閱讀，學習日常生活中清潔用品閩南語的說法。</w:t>
            </w:r>
          </w:p>
          <w:p w14:paraId="5E13BA7D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能聽辨第二聲及第五聲的差異。</w:t>
            </w:r>
          </w:p>
          <w:p w14:paraId="35E62C32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能正確讀出本課課文，並了解課文文意。</w:t>
            </w:r>
          </w:p>
          <w:p w14:paraId="5A3A4B63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18.</w:t>
            </w:r>
            <w:r>
              <w:rPr>
                <w:rFonts w:hint="eastAsia"/>
              </w:rPr>
              <w:t>能說出課本所列打掃工具及打掃工作的語詞，並了解環境整潔的重要性。</w:t>
            </w:r>
          </w:p>
          <w:p w14:paraId="096AEAE9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能運用「用</w:t>
            </w:r>
            <w:r>
              <w:rPr>
                <w:rFonts w:hint="eastAsia"/>
              </w:rPr>
              <w:t>+(</w:t>
            </w:r>
            <w:r>
              <w:rPr>
                <w:rFonts w:hint="eastAsia"/>
              </w:rPr>
              <w:t>物品</w:t>
            </w:r>
            <w:r>
              <w:rPr>
                <w:rFonts w:hint="eastAsia"/>
              </w:rPr>
              <w:t>)+(</w:t>
            </w:r>
            <w:r>
              <w:rPr>
                <w:rFonts w:hint="eastAsia"/>
              </w:rPr>
              <w:t>動詞詞組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」及「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)+</w:t>
            </w:r>
            <w:r>
              <w:rPr>
                <w:rFonts w:hint="eastAsia"/>
              </w:rPr>
              <w:t>做伙</w:t>
            </w:r>
            <w:r>
              <w:rPr>
                <w:rFonts w:hint="eastAsia"/>
              </w:rPr>
              <w:t>+(</w:t>
            </w:r>
            <w:r>
              <w:rPr>
                <w:rFonts w:hint="eastAsia"/>
              </w:rPr>
              <w:t>動詞詞組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」的句型。</w:t>
            </w:r>
          </w:p>
          <w:p w14:paraId="65C2AD3B" w14:textId="77777777" w:rsidR="0094313F" w:rsidRDefault="0094313F" w:rsidP="0094313F">
            <w:pPr>
              <w:rPr>
                <w:rFonts w:hint="eastAsia"/>
              </w:rPr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5308C221" w14:textId="787CA04C" w:rsidR="00704A15" w:rsidRPr="004B577D" w:rsidRDefault="0094313F" w:rsidP="0094313F"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能學會第一、二、三、五、七聲的本調，並完成其後的標音符號學習。</w:t>
            </w:r>
          </w:p>
        </w:tc>
      </w:tr>
      <w:tr w:rsidR="00704A15" w14:paraId="327B93CE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7C2D443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F9E0F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DC0AE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3E853D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2E4389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085CC80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A71E0E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2DCEB9A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6EB53D3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39FA695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56A8A3F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EA8429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38100D6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ADEDAC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26EDDE0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49E2105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0098BC0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7E7259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3D1C86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22025AE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F664C4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289ED8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206A3FC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71E09D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66D493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699D917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5CE2C36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4313F" w14:paraId="1D6D851B" w14:textId="77777777" w:rsidTr="00C57576">
        <w:trPr>
          <w:trHeight w:val="419"/>
        </w:trPr>
        <w:tc>
          <w:tcPr>
            <w:tcW w:w="675" w:type="dxa"/>
          </w:tcPr>
          <w:p w14:paraId="7242883A" w14:textId="1E99B649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7D711F91" w14:textId="426215CA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/>
              </w:rPr>
              <w:t>1.好日</w:t>
            </w:r>
          </w:p>
        </w:tc>
        <w:tc>
          <w:tcPr>
            <w:tcW w:w="1559" w:type="dxa"/>
            <w:gridSpan w:val="2"/>
          </w:tcPr>
          <w:p w14:paraId="430ABFD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0E6F6C7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39FAE6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7FF345B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2C7621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7923D0FA" w14:textId="2609EA23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0E07A2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1C47982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1A438B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5AA0A2C1" w14:textId="14211263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10EF2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3DB39F2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EEDA244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6D76D14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  <w:p w14:paraId="5CCBE981" w14:textId="0247BB69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873AC8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1.能透過標音符號及漢字的學習，簡單說出日常生活計畫，並能寫出關鍵語詞。</w:t>
            </w:r>
          </w:p>
          <w:p w14:paraId="77E70E4D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2.能透過閩南語文的閱讀，學習日常生活中所謂的吉日。</w:t>
            </w:r>
          </w:p>
          <w:p w14:paraId="07830C20" w14:textId="761CA5B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3.能應用閩南語文寫出表達感謝之意。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80050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一、鬥鬧熱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1.好日</w:t>
            </w:r>
          </w:p>
          <w:p w14:paraId="054EFD40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25629D6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一、引起動機</w:t>
            </w:r>
          </w:p>
          <w:p w14:paraId="7E8FC94F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D2AE258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13A338C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二、發展活動</w:t>
            </w:r>
          </w:p>
          <w:p w14:paraId="50D832C9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（一）活動一：營造情境</w:t>
            </w:r>
          </w:p>
          <w:p w14:paraId="11213A50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1.老師展示農民曆、日曆或線上農民曆。</w:t>
            </w:r>
          </w:p>
          <w:p w14:paraId="42C6DB1D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61D0CF62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3.老師說明在日常生活中，有哪些重要活動，人們會參考農民曆所提供的訊息。</w:t>
            </w:r>
          </w:p>
          <w:p w14:paraId="22B0D95D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4.老師揭示課文情境掛圖，師生共同討論掛圖內容，引導學生進入課文情境。</w:t>
            </w:r>
          </w:p>
          <w:p w14:paraId="758F9ACD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132986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（二）活動二：課文分析</w:t>
            </w:r>
          </w:p>
          <w:p w14:paraId="2D0D2027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</w:p>
          <w:p w14:paraId="6B973A41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2.老師運用同理心地圖，以作者為視角增進課文文意的理解。</w:t>
            </w:r>
          </w:p>
          <w:p w14:paraId="23A2B166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3.老師請學生發表同理心地圖、課文主旨及段落大意。</w:t>
            </w:r>
          </w:p>
          <w:p w14:paraId="337C4B2E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4.老師請學生歸納課文段落大意及本文主</w:t>
            </w:r>
            <w:r w:rsidRPr="008C051D">
              <w:rPr>
                <w:rFonts w:ascii="新細明體" w:hAnsi="新細明體" w:hint="eastAsia"/>
              </w:rPr>
              <w:lastRenderedPageBreak/>
              <w:t>旨。</w:t>
            </w:r>
          </w:p>
          <w:p w14:paraId="425CF53C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5.老師請學生分析念讀課文段落時的聲情變化。</w:t>
            </w:r>
          </w:p>
          <w:p w14:paraId="0338CA41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6.老師請學生說一說，生活中還有哪些由擇日所帶來的困惑。</w:t>
            </w:r>
          </w:p>
          <w:p w14:paraId="34B3CFB8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13490D9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三、統整活動</w:t>
            </w:r>
          </w:p>
          <w:p w14:paraId="23587367" w14:textId="08A5BEDC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134FF882" w14:textId="2B9FE62D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FD4EA4" w14:textId="3F612507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、教學電子書、農民曆</w:t>
            </w:r>
          </w:p>
        </w:tc>
        <w:tc>
          <w:tcPr>
            <w:tcW w:w="709" w:type="dxa"/>
          </w:tcPr>
          <w:p w14:paraId="13313B51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62BD3D0F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3F5172AF" w14:textId="10DC4FDA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同理心策略評量</w:t>
            </w:r>
          </w:p>
        </w:tc>
        <w:tc>
          <w:tcPr>
            <w:tcW w:w="1134" w:type="dxa"/>
          </w:tcPr>
          <w:p w14:paraId="0EB4193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多元文化教育</w:t>
            </w:r>
          </w:p>
          <w:p w14:paraId="2E370BE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多E2 建立自己的文化認同與意識。</w:t>
            </w:r>
          </w:p>
          <w:p w14:paraId="68691066" w14:textId="10D038A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多E4 理解到不同文化共存的事實。</w:t>
            </w:r>
          </w:p>
        </w:tc>
        <w:tc>
          <w:tcPr>
            <w:tcW w:w="596" w:type="dxa"/>
          </w:tcPr>
          <w:p w14:paraId="21A6F764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5003A7F8" w14:textId="77777777" w:rsidTr="00C57576">
        <w:trPr>
          <w:trHeight w:val="419"/>
        </w:trPr>
        <w:tc>
          <w:tcPr>
            <w:tcW w:w="675" w:type="dxa"/>
          </w:tcPr>
          <w:p w14:paraId="0D98251E" w14:textId="146CD5EA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20D4AE3E" w14:textId="63D22EDA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1.好日</w:t>
            </w:r>
          </w:p>
        </w:tc>
        <w:tc>
          <w:tcPr>
            <w:tcW w:w="1559" w:type="dxa"/>
            <w:gridSpan w:val="2"/>
          </w:tcPr>
          <w:p w14:paraId="645CBBF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54A2E07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78A463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5EB49807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1391B8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3CF5D304" w14:textId="16E22C31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90296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0290E967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C56C281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0003D71B" w14:textId="7770772D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vertAlign w:val="superscript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03A61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7A071C3D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DD33B61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2B99F5BF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  <w:p w14:paraId="023FBA85" w14:textId="4C755D74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E81DD6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1.能透過標音符號及漢字的學習，簡單說出日常生活計畫，並能寫出關鍵語詞。</w:t>
            </w:r>
          </w:p>
          <w:p w14:paraId="52CD654C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2.能分辨方音差異，並正確念讀語詞及疊字語詞。</w:t>
            </w:r>
          </w:p>
          <w:p w14:paraId="5B0DA8A9" w14:textId="1F19CD5D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45B52C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一、鬥鬧熱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1.好日</w:t>
            </w:r>
          </w:p>
          <w:p w14:paraId="69440125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0ECD011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一、引起動機</w:t>
            </w:r>
          </w:p>
          <w:p w14:paraId="47F6FE08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老師揭示本堂課要學的語詞主題：疊字詞(AABB)、禮拜，請學生翻至課文，將此兩種語詞圈起來，並藉此進入語詞教學。</w:t>
            </w:r>
          </w:p>
          <w:p w14:paraId="697C5B6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2CCAC0E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二、發展活動</w:t>
            </w:r>
          </w:p>
          <w:p w14:paraId="60F18327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（三）活動三：認識語詞</w:t>
            </w:r>
          </w:p>
          <w:p w14:paraId="2C4168DA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1.老師請學生拿出日課表，並帶讀「拜一到拜五」的學校作息。</w:t>
            </w:r>
          </w:p>
          <w:p w14:paraId="64604C6F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或教學電子書，老師引導學生練習本課語詞，並撕下課本附件之語詞卡。</w:t>
            </w:r>
          </w:p>
          <w:p w14:paraId="5D6124F9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3.老師指導學生念讀語詞，並解釋語詞。</w:t>
            </w:r>
          </w:p>
          <w:p w14:paraId="72D45ED0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4.老師引導學生思考本課的反義並列複合詞(AABB)之語法結構。</w:t>
            </w:r>
          </w:p>
          <w:p w14:paraId="58464327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A8B1719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（四）活動四：語詞大進擊</w:t>
            </w:r>
          </w:p>
          <w:p w14:paraId="6501CB1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1.語詞對對碰：老師逐一念本課語詞，學生出示語詞卡，圖面朝老師以利進行隨堂檢核。</w:t>
            </w:r>
          </w:p>
          <w:p w14:paraId="10D8DCE4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2.語詞賓果：老師發下九宮格圖卡，進行語詞賓果教學活動。</w:t>
            </w:r>
          </w:p>
          <w:p w14:paraId="6A9EDEC2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6BD4A0B3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725E644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三、統整活動</w:t>
            </w:r>
          </w:p>
          <w:p w14:paraId="3A4E7D32" w14:textId="63FFA6A0" w:rsidR="0094313F" w:rsidRPr="003C48E9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025C19A" w14:textId="0F8CB47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38113FF" w14:textId="575DEE8C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032DFADD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15FD935B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3C0ABDD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2A04B61F" w14:textId="032198EE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5603348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多元文化教育</w:t>
            </w:r>
          </w:p>
          <w:p w14:paraId="5402CD4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多E2 建立自己的文化認同與意識。</w:t>
            </w:r>
          </w:p>
          <w:p w14:paraId="4D03160E" w14:textId="0A89D30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多E4 理解到不同文化共存的事實。</w:t>
            </w:r>
          </w:p>
        </w:tc>
        <w:tc>
          <w:tcPr>
            <w:tcW w:w="596" w:type="dxa"/>
          </w:tcPr>
          <w:p w14:paraId="0A71EFA8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1326494" w14:textId="77777777" w:rsidTr="00C57576">
        <w:trPr>
          <w:trHeight w:val="419"/>
        </w:trPr>
        <w:tc>
          <w:tcPr>
            <w:tcW w:w="675" w:type="dxa"/>
          </w:tcPr>
          <w:p w14:paraId="374FA7D1" w14:textId="1A90D719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05E5C4C9" w14:textId="18134F3D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/>
              </w:rPr>
              <w:t>1.好日</w:t>
            </w:r>
          </w:p>
        </w:tc>
        <w:tc>
          <w:tcPr>
            <w:tcW w:w="1559" w:type="dxa"/>
            <w:gridSpan w:val="2"/>
          </w:tcPr>
          <w:p w14:paraId="31797BC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1C8F92D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4B00DF07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7B78EDB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944DEC5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5E241C51" w14:textId="1223227B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C498E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582AEC1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1AF6F0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4243C02E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3C306D9E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1DF9B606" w14:textId="28EA2D20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2F5806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1F4BA0DF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3367605C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1FE86FA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36383DCA" w14:textId="330F54E5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7213F4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1.能以閩南語說出家族生活的重大活動、運用禮拜及疊字語詞。</w:t>
            </w:r>
          </w:p>
          <w:p w14:paraId="2F2473BC" w14:textId="07745202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2.能應用閩南語文寫出表達感謝之意。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6023AA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一、鬥鬧熱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1.好日</w:t>
            </w:r>
          </w:p>
          <w:p w14:paraId="5E921C6C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65934B3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一、引起動機</w:t>
            </w:r>
          </w:p>
          <w:p w14:paraId="47478C38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老師引導學生完成學習單（詳見本書P21延伸活動-學習單），並藉此進入「講看覓」教學。</w:t>
            </w:r>
          </w:p>
          <w:p w14:paraId="1EDB2E57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98D8BF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二、發展活動</w:t>
            </w:r>
          </w:p>
          <w:p w14:paraId="263F135E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（五）活動五：講看覓</w:t>
            </w:r>
          </w:p>
          <w:p w14:paraId="5CD6BD10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351FE654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23D4045A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7B7B063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（六）活動六：咱來試看覓</w:t>
            </w:r>
          </w:p>
          <w:p w14:paraId="7CF68893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18E25B9A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2.老師請學生完成「咱來試看覓」，並請學生發表完整的句子。</w:t>
            </w:r>
          </w:p>
          <w:p w14:paraId="3EE0E183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4382BC4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（七）活動七：輕鬆學拼音</w:t>
            </w:r>
          </w:p>
          <w:p w14:paraId="09F3DB7E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6B3829B7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64A5537B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35807538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C1DAF86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三、統整活動</w:t>
            </w:r>
          </w:p>
          <w:p w14:paraId="7588D6D6" w14:textId="39E37AC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DA6C768" w14:textId="368E3524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23C9768" w14:textId="02C1D813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2D14305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63133C3A" w14:textId="7A8F243D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7BBDA44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多元文化教育</w:t>
            </w:r>
          </w:p>
          <w:p w14:paraId="35538D1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多E2 建立自己的文化認同與意識。</w:t>
            </w:r>
          </w:p>
          <w:p w14:paraId="64D3B412" w14:textId="61584A73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多E4 理解到不同文化共存的事實。</w:t>
            </w:r>
          </w:p>
        </w:tc>
        <w:tc>
          <w:tcPr>
            <w:tcW w:w="596" w:type="dxa"/>
          </w:tcPr>
          <w:p w14:paraId="28AFF40D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1FE02FCD" w14:textId="77777777" w:rsidTr="00C57576">
        <w:trPr>
          <w:trHeight w:val="419"/>
        </w:trPr>
        <w:tc>
          <w:tcPr>
            <w:tcW w:w="675" w:type="dxa"/>
          </w:tcPr>
          <w:p w14:paraId="05492AAE" w14:textId="4D00F84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62F70F6E" w14:textId="2591A874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/>
              </w:rPr>
              <w:t>1.好日</w:t>
            </w:r>
          </w:p>
        </w:tc>
        <w:tc>
          <w:tcPr>
            <w:tcW w:w="1559" w:type="dxa"/>
            <w:gridSpan w:val="2"/>
          </w:tcPr>
          <w:p w14:paraId="21A2111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6177254E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</w:t>
            </w:r>
            <w:r w:rsidRPr="00CE7904">
              <w:rPr>
                <w:rFonts w:ascii="新細明體" w:hAnsi="新細明體" w:hint="eastAsia"/>
              </w:rPr>
              <w:lastRenderedPageBreak/>
              <w:t>力，並用之於日常生活中，以處理相關問題。</w:t>
            </w:r>
          </w:p>
          <w:p w14:paraId="32DEFBC7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2F6DBDF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01E4B55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1C9D4C78" w14:textId="453CCD1A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470AF7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317C67A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 xml:space="preserve">Aa-Ⅱ-2 </w:t>
            </w:r>
            <w:r w:rsidRPr="00CE7904">
              <w:rPr>
                <w:rFonts w:ascii="新細明體" w:hAnsi="新細明體" w:hint="eastAsia"/>
              </w:rPr>
              <w:lastRenderedPageBreak/>
              <w:t>漢字書寫。</w:t>
            </w:r>
          </w:p>
          <w:p w14:paraId="0CA1DEF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38F38D6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Ab-Ⅱ-2 句型運用。</w:t>
            </w:r>
          </w:p>
          <w:p w14:paraId="7283D8C4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471FD42F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5BFD799B" w14:textId="2B1BE804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0630ECA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1-Ⅱ-1 能應用閩南語標音符號、羅馬</w:t>
            </w:r>
            <w:r w:rsidRPr="00CE7904">
              <w:rPr>
                <w:rFonts w:ascii="新細明體" w:hAnsi="新細明體" w:hint="eastAsia"/>
              </w:rPr>
              <w:lastRenderedPageBreak/>
              <w:t>字及漢字，協助聆聽理解。</w:t>
            </w:r>
          </w:p>
          <w:p w14:paraId="433B02DF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49E9F44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6499D55C" w14:textId="2F4D751A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54C0DA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1.能透過標音符號及漢字的學習，</w:t>
            </w:r>
            <w:r w:rsidRPr="00CE7904">
              <w:rPr>
                <w:rFonts w:ascii="新細明體" w:hAnsi="新細明體" w:hint="eastAsia"/>
              </w:rPr>
              <w:lastRenderedPageBreak/>
              <w:t>簡單說出日常生活計畫，並能寫出關鍵語詞。</w:t>
            </w:r>
          </w:p>
          <w:p w14:paraId="65BF64D1" w14:textId="6B77469B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2.能分辨方音差異，並正確念讀語詞及疊字語詞。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EEF15B7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lastRenderedPageBreak/>
              <w:t>一、鬥鬧熱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1.好日</w:t>
            </w:r>
          </w:p>
          <w:p w14:paraId="352110E8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0925ED6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一、引起動機</w:t>
            </w:r>
          </w:p>
          <w:p w14:paraId="1A4D0752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lastRenderedPageBreak/>
              <w:t>老師帶領學生複習上一堂課的「輕鬆學拼音」（ai、au），再順勢進入本堂課的「拼音練習」教學。</w:t>
            </w:r>
          </w:p>
          <w:p w14:paraId="181E848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5CEB0D7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二、發展活動</w:t>
            </w:r>
          </w:p>
          <w:p w14:paraId="45630FBB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（八）活動八：拼音練習</w:t>
            </w:r>
          </w:p>
          <w:p w14:paraId="045F5ACB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592AD9C3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2.視教學情況，參考「聽音辨位」進行教學活動。</w:t>
            </w:r>
          </w:p>
          <w:p w14:paraId="5BF0FAA2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6CC0F2A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（九）活動九：來寫字</w:t>
            </w:r>
          </w:p>
          <w:p w14:paraId="1D6E90D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1.老師請學生翻回課文頁，書寫閩南語漢字「揣」，並完成以「揣」為主的語詞。</w:t>
            </w:r>
          </w:p>
          <w:p w14:paraId="35B6F54D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2.參考本書P13「來寫字」，補充「揣」的用法。</w:t>
            </w:r>
          </w:p>
          <w:p w14:paraId="46ED4E1C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8DA586C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（十）活動十：囡仔歌欣賞</w:t>
            </w:r>
          </w:p>
          <w:p w14:paraId="0B7EEF52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1. 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或教學電子書，老師引導學生學習本課「囡仔歌欣賞」。</w:t>
            </w:r>
          </w:p>
          <w:p w14:paraId="1FAFC63A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2. 根據課文內容提問，協助學生理解文本。</w:t>
            </w:r>
          </w:p>
          <w:p w14:paraId="355463B5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0181D8EB" w14:textId="77777777" w:rsidR="0094313F" w:rsidRPr="008C051D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8C051D">
              <w:rPr>
                <w:rFonts w:ascii="新細明體" w:hAnsi="新細明體" w:hint="eastAsia"/>
              </w:rPr>
              <w:t>三、統整活動</w:t>
            </w:r>
          </w:p>
          <w:p w14:paraId="5F6F0073" w14:textId="6D6B71C1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8C051D">
              <w:rPr>
                <w:rFonts w:ascii="新細明體" w:hAnsi="新細明體" w:hint="eastAsia"/>
              </w:rPr>
              <w:t>老師播放MP3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8C051D">
              <w:rPr>
                <w:rFonts w:ascii="新細明體" w:hAnsi="新細明體" w:hint="eastAsia"/>
              </w:rPr>
              <w:t>或教學電子書，帶領學生學唱「囡仔歌〈禮拜日〉」。</w:t>
            </w:r>
          </w:p>
        </w:tc>
        <w:tc>
          <w:tcPr>
            <w:tcW w:w="567" w:type="dxa"/>
          </w:tcPr>
          <w:p w14:paraId="40711A69" w14:textId="3CC2BA1C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E0F17CB" w14:textId="350ED858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</w:t>
            </w:r>
            <w:r w:rsidRPr="00CE7904">
              <w:rPr>
                <w:rFonts w:ascii="新細明體" w:hAnsi="新細明體" w:hint="eastAsia"/>
              </w:rPr>
              <w:lastRenderedPageBreak/>
              <w:t>小白板、白板筆</w:t>
            </w:r>
          </w:p>
        </w:tc>
        <w:tc>
          <w:tcPr>
            <w:tcW w:w="709" w:type="dxa"/>
          </w:tcPr>
          <w:p w14:paraId="12E0C45F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態度評量</w:t>
            </w:r>
          </w:p>
          <w:p w14:paraId="53DA2E67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</w:t>
            </w:r>
            <w:r w:rsidRPr="00CE7904">
              <w:rPr>
                <w:rFonts w:ascii="新細明體" w:hAnsi="新細明體" w:hint="eastAsia"/>
              </w:rPr>
              <w:lastRenderedPageBreak/>
              <w:t>量</w:t>
            </w:r>
          </w:p>
          <w:p w14:paraId="7433009A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63AB165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7D9424A9" w14:textId="358423BA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3339663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多元文化教育</w:t>
            </w:r>
          </w:p>
          <w:p w14:paraId="3C13716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多E2 建</w:t>
            </w:r>
            <w:r w:rsidRPr="00CE7904">
              <w:rPr>
                <w:rFonts w:ascii="新細明體" w:hAnsi="新細明體" w:hint="eastAsia"/>
              </w:rPr>
              <w:lastRenderedPageBreak/>
              <w:t>立自己的文化認同與意識。</w:t>
            </w:r>
          </w:p>
          <w:p w14:paraId="40B76E6E" w14:textId="50F31878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多E4 理解到不同文化共存的事實。</w:t>
            </w:r>
          </w:p>
        </w:tc>
        <w:tc>
          <w:tcPr>
            <w:tcW w:w="596" w:type="dxa"/>
          </w:tcPr>
          <w:p w14:paraId="58145A7C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155300A4" w14:textId="77777777" w:rsidTr="00C57576">
        <w:trPr>
          <w:trHeight w:val="419"/>
        </w:trPr>
        <w:tc>
          <w:tcPr>
            <w:tcW w:w="675" w:type="dxa"/>
          </w:tcPr>
          <w:p w14:paraId="76967C66" w14:textId="513B128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062F465A" w14:textId="33CCF3A2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2.辦桌</w:t>
            </w:r>
          </w:p>
        </w:tc>
        <w:tc>
          <w:tcPr>
            <w:tcW w:w="1559" w:type="dxa"/>
            <w:gridSpan w:val="2"/>
          </w:tcPr>
          <w:p w14:paraId="1F07A0E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02B520E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79BB127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18C0E21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</w:t>
            </w:r>
            <w:r w:rsidRPr="00CE7904">
              <w:rPr>
                <w:rFonts w:ascii="新細明體" w:hAnsi="新細明體" w:hint="eastAsia"/>
              </w:rPr>
              <w:lastRenderedPageBreak/>
              <w:t>表達、溝通，以運用於家庭、學校、社區生活之中。</w:t>
            </w:r>
          </w:p>
          <w:p w14:paraId="3AAF2C75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71E09CF4" w14:textId="6D4947A3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6FC37E9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4F9D5B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3F89834F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594645F4" w14:textId="197F4AC3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B7F5945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F9075A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53FE2304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2-Ⅱ-1能運用閩南語的標</w:t>
            </w:r>
            <w:r w:rsidRPr="00CE7904">
              <w:rPr>
                <w:rFonts w:ascii="新細明體" w:hAnsi="新細明體" w:hint="eastAsia"/>
              </w:rPr>
              <w:lastRenderedPageBreak/>
              <w:t>音符號、羅馬字及漢字，協助口語表達。</w:t>
            </w:r>
          </w:p>
          <w:p w14:paraId="579235C1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068FA0CF" w14:textId="1F251D22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F7254A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1.能透過標音符號及漢字的學習，簡單說出參與辦桌的經驗或想像。</w:t>
            </w:r>
          </w:p>
          <w:p w14:paraId="535E8875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2.能透過文本閱讀，理解辦桌的場景配置及其基本流程。</w:t>
            </w:r>
          </w:p>
          <w:p w14:paraId="0A25B507" w14:textId="6CA5E504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3.能透過文本閱讀理解文章的起承轉合之結構。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3F6A532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EA3BBA">
              <w:rPr>
                <w:rFonts w:ascii="新細明體" w:hAnsi="新細明體" w:hint="eastAsia"/>
                <w:bCs/>
              </w:rPr>
              <w:lastRenderedPageBreak/>
              <w:t>一、鬥鬧熱</w:t>
            </w:r>
            <w:r w:rsidRPr="00EA3BBA">
              <w:rPr>
                <w:rFonts w:ascii="新細明體" w:hAnsi="新細明體" w:hint="eastAsia"/>
                <w:bCs/>
              </w:rPr>
              <w:tab/>
            </w:r>
            <w:r>
              <w:rPr>
                <w:rFonts w:ascii="新細明體" w:hAnsi="新細明體" w:hint="eastAsia"/>
                <w:bCs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</w:rPr>
              <w:t>2.辦桌</w:t>
            </w:r>
          </w:p>
          <w:p w14:paraId="782C373E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53503BA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一、引起動機</w:t>
            </w:r>
          </w:p>
          <w:p w14:paraId="480E93A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243106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11DA56F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二、發展活動</w:t>
            </w:r>
          </w:p>
          <w:p w14:paraId="0046A66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（一）活動一：營造情境</w:t>
            </w:r>
          </w:p>
          <w:p w14:paraId="3169CBF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1.老師運用「知道／我想知道／我已學會」</w:t>
            </w:r>
            <w:r w:rsidRPr="00CE7904">
              <w:rPr>
                <w:rFonts w:ascii="新細明體" w:hAnsi="新細明體" w:hint="eastAsia"/>
                <w:bCs/>
              </w:rPr>
              <w:lastRenderedPageBreak/>
              <w:t>的學習策略，引導學生進行自我評估。</w:t>
            </w:r>
          </w:p>
          <w:p w14:paraId="42C30F8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2.老師可播放網路影片「辦桌文化 臺灣宴席傳統精粹 https://youtu.be/Vew7BMIMgAk」影片，或提供相關圖片。</w:t>
            </w:r>
          </w:p>
          <w:p w14:paraId="5036E6B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3.老師提問在影片或圖片中看到什麼場景、什麼活動，並填入學習策略中。</w:t>
            </w:r>
          </w:p>
          <w:p w14:paraId="653DB0F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4.老師請學生發表自身的相關經驗、場景、感受，並分析全班的相關經驗來自什麼原因。</w:t>
            </w:r>
          </w:p>
          <w:p w14:paraId="0ABA5C8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2A7B8ED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（二）活動二：課文分析</w:t>
            </w:r>
          </w:p>
          <w:p w14:paraId="6124917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CE7904">
              <w:rPr>
                <w:rFonts w:ascii="新細明體" w:hAnsi="新細明體"/>
                <w:bCs/>
              </w:rPr>
              <w:t>1.</w:t>
            </w:r>
            <w:r w:rsidRPr="00CE7904">
              <w:rPr>
                <w:rFonts w:ascii="新細明體" w:hAnsi="新細明體" w:hint="eastAsia"/>
                <w:bCs/>
              </w:rPr>
              <w:t>播放</w:t>
            </w:r>
            <w:r w:rsidRPr="00CE7904">
              <w:rPr>
                <w:rFonts w:ascii="新細明體" w:hAnsi="新細明體"/>
                <w:bCs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bCs/>
              </w:rPr>
              <w:t>❶</w:t>
            </w:r>
            <w:r w:rsidRPr="00CE7904">
              <w:rPr>
                <w:rFonts w:ascii="新細明體" w:hAnsi="新細明體" w:hint="eastAsia"/>
                <w:bCs/>
              </w:rPr>
              <w:t>或教學電子書，老師範讀、領讀課文內容，並引導學生認識方音差異。</w:t>
            </w:r>
          </w:p>
          <w:p w14:paraId="52EE8D7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2.老師運用曼陀羅學習策略，引導學生進行文本分析。</w:t>
            </w:r>
          </w:p>
          <w:p w14:paraId="24B6611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3.老師請學生發表曼陀羅學習策略，並促進段落大意及課文主旨的理解。</w:t>
            </w:r>
          </w:p>
          <w:p w14:paraId="03B71B5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4.老師請學生歸納課文段落大意及本文主旨。</w:t>
            </w:r>
          </w:p>
          <w:p w14:paraId="22A1126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5.老師請學生分析念讀課文段落時的聲情變化。</w:t>
            </w:r>
          </w:p>
          <w:p w14:paraId="184CCB6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6.老師請學生討論，傳統辦桌的優缺點。</w:t>
            </w:r>
          </w:p>
          <w:p w14:paraId="5524B05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7B8D1B9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  <w:bCs/>
              </w:rPr>
            </w:pPr>
            <w:r w:rsidRPr="00CE7904">
              <w:rPr>
                <w:rFonts w:ascii="新細明體" w:hAnsi="新細明體" w:hint="eastAsia"/>
                <w:bCs/>
              </w:rPr>
              <w:t>三、統整活動</w:t>
            </w:r>
          </w:p>
          <w:p w14:paraId="167489B3" w14:textId="6F678B73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bCs/>
              </w:rPr>
              <w:t>播放</w:t>
            </w:r>
            <w:r w:rsidRPr="00CE7904">
              <w:rPr>
                <w:rFonts w:ascii="新細明體" w:hAnsi="新細明體"/>
                <w:bCs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bCs/>
              </w:rPr>
              <w:t>❶</w:t>
            </w:r>
            <w:r w:rsidRPr="00CE7904">
              <w:rPr>
                <w:rFonts w:ascii="新細明體" w:hAnsi="新細明體" w:hint="eastAsia"/>
                <w:bCs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0FD36163" w14:textId="0E909B51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B4BBFC6" w14:textId="7A705AE5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、教學電子書、辦桌影片或圖片</w:t>
            </w:r>
          </w:p>
        </w:tc>
        <w:tc>
          <w:tcPr>
            <w:tcW w:w="709" w:type="dxa"/>
          </w:tcPr>
          <w:p w14:paraId="3D7C3A1C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61CE1564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3A1799A3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曼陀羅策略評量</w:t>
            </w:r>
          </w:p>
          <w:p w14:paraId="4E7E64F2" w14:textId="366DC2CE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74D44B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環境教育</w:t>
            </w:r>
          </w:p>
          <w:p w14:paraId="5C1F057C" w14:textId="6A51E38A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環E6 覺知人類過度的物質需求會對未來世代造成衝擊。</w:t>
            </w:r>
          </w:p>
        </w:tc>
        <w:tc>
          <w:tcPr>
            <w:tcW w:w="596" w:type="dxa"/>
          </w:tcPr>
          <w:p w14:paraId="2D223B8B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384352CD" w14:textId="77777777" w:rsidTr="00C57576">
        <w:trPr>
          <w:trHeight w:val="419"/>
        </w:trPr>
        <w:tc>
          <w:tcPr>
            <w:tcW w:w="675" w:type="dxa"/>
          </w:tcPr>
          <w:p w14:paraId="2C4C4F73" w14:textId="40939B8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0690A747" w14:textId="4AC80388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2.辦桌</w:t>
            </w:r>
          </w:p>
        </w:tc>
        <w:tc>
          <w:tcPr>
            <w:tcW w:w="1559" w:type="dxa"/>
            <w:gridSpan w:val="2"/>
          </w:tcPr>
          <w:p w14:paraId="6567432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4588C5C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B173DA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35A40C07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</w:t>
            </w:r>
            <w:r w:rsidRPr="00CE7904">
              <w:rPr>
                <w:rFonts w:ascii="新細明體" w:hAnsi="新細明體" w:hint="eastAsia"/>
              </w:rPr>
              <w:lastRenderedPageBreak/>
              <w:t>能力，並能從事表達、溝通，以運用於家庭、學校、社區生活之中。</w:t>
            </w:r>
          </w:p>
          <w:p w14:paraId="716E276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104164D6" w14:textId="29EAA9D5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A5E638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21CEA04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6A4A693A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43B3C4B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Ab-Ⅱ-2 句型運用。</w:t>
            </w:r>
          </w:p>
          <w:p w14:paraId="628F6B5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3316AD6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63169610" w14:textId="0807CB86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7F961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1-Ⅱ-1 能應用閩南語標音符號、羅馬字及漢字，協助聆聽理解。</w:t>
            </w:r>
          </w:p>
          <w:p w14:paraId="5AADBA75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55D70CFE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2-Ⅱ-1能運用</w:t>
            </w:r>
            <w:r w:rsidRPr="00CE7904">
              <w:rPr>
                <w:rFonts w:ascii="新細明體" w:hAnsi="新細明體" w:hint="eastAsia"/>
              </w:rPr>
              <w:lastRenderedPageBreak/>
              <w:t>閩南語的標音符號、羅馬字及漢字，協助口語表達。</w:t>
            </w:r>
          </w:p>
          <w:p w14:paraId="361A5B1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6FC90C33" w14:textId="2C2573FF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38A03B5" w14:textId="3F93C25E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能分辨方音差異，並正確念讀語詞及疊字語詞。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08539AC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EA3BBA">
              <w:rPr>
                <w:rFonts w:ascii="新細明體" w:hAnsi="新細明體" w:hint="eastAsia"/>
                <w:bCs/>
              </w:rPr>
              <w:t>一、鬥鬧熱</w:t>
            </w:r>
            <w:r w:rsidRPr="00EA3BBA">
              <w:rPr>
                <w:rFonts w:ascii="新細明體" w:hAnsi="新細明體" w:hint="eastAsia"/>
                <w:bCs/>
              </w:rPr>
              <w:tab/>
            </w:r>
            <w:r>
              <w:rPr>
                <w:rFonts w:ascii="新細明體" w:hAnsi="新細明體" w:hint="eastAsia"/>
                <w:bCs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</w:rPr>
              <w:t>2.辦桌</w:t>
            </w:r>
          </w:p>
          <w:p w14:paraId="02024EBC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2D932E3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02606BA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老師揭示本堂課要學的語詞主題：動詞、重疊量詞，請學生翻至課文，將此兩種語詞圈起來，並藉此進入語詞教學。</w:t>
            </w:r>
          </w:p>
          <w:p w14:paraId="480F436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C98CC4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5CE1FA8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（三）活動三：認識語詞</w:t>
            </w:r>
          </w:p>
          <w:p w14:paraId="6454664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1.老師示範語詞中的動作動詞，讓學生猜這</w:t>
            </w:r>
            <w:r w:rsidRPr="00CE7904">
              <w:rPr>
                <w:rFonts w:ascii="新細明體" w:hAnsi="新細明體" w:hint="eastAsia"/>
              </w:rPr>
              <w:lastRenderedPageBreak/>
              <w:t>是什麼動詞。</w:t>
            </w:r>
          </w:p>
          <w:p w14:paraId="14E59BB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2.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或教學電子書，老師引導學生練習本課語詞，並撕下課本附件之語詞卡。</w:t>
            </w:r>
          </w:p>
          <w:p w14:paraId="4792E1F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3.老師指導學生念讀語詞，並解釋語詞。</w:t>
            </w:r>
          </w:p>
          <w:p w14:paraId="68F2B21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4.老師引導學生思考本課的重疊量詞(ABAB)之語法結構。</w:t>
            </w:r>
          </w:p>
          <w:p w14:paraId="41A6160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BA730C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（四）活動四：語詞大進擊</w:t>
            </w:r>
          </w:p>
          <w:p w14:paraId="78072B4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4613BBE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2.量詞識別：老師將學生分組，隨機抽出量詞語詞，請學生將量詞接上名詞進行接龍。</w:t>
            </w:r>
          </w:p>
          <w:p w14:paraId="7E1C4B7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3.語詞偵探：請學生分組討論還有哪些量詞，老師可從華臺共同詞引導，請學生寫在白板上，並計算正確語詞予以計分。</w:t>
            </w:r>
          </w:p>
          <w:p w14:paraId="1E88A13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A9DE52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（五）活動五：做伙來造句</w:t>
            </w:r>
          </w:p>
          <w:p w14:paraId="166C835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或教學電子書，老師指導學生認讀「（啥物）</w:t>
            </w:r>
            <w:r w:rsidRPr="00CE7904">
              <w:rPr>
                <w:rFonts w:ascii="新細明體-ExtB" w:eastAsia="新細明體-ExtB" w:hAnsi="新細明體-ExtB" w:cs="新細明體-ExtB" w:hint="eastAsia"/>
              </w:rPr>
              <w:t>𫞼</w:t>
            </w:r>
            <w:r w:rsidRPr="00CE7904">
              <w:rPr>
                <w:rFonts w:ascii="新細明體" w:hAnsi="新細明體" w:hint="eastAsia"/>
              </w:rPr>
              <w:t>佇（啥物邊）」的句型，並解釋其句型結構。</w:t>
            </w:r>
          </w:p>
          <w:p w14:paraId="5BF6DAB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2830CCC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32DFB7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19D48DDA" w14:textId="4615BF8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A52A636" w14:textId="773AD40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FBF1A12" w14:textId="207A46C7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4CD252A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3BB9C8B4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339B6E97" w14:textId="0DFA0D06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275418E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環境教育</w:t>
            </w:r>
          </w:p>
          <w:p w14:paraId="129CCBE2" w14:textId="604B61DA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環E6 覺知人類過度的物質需求會對未來世代造成衝擊。</w:t>
            </w:r>
          </w:p>
        </w:tc>
        <w:tc>
          <w:tcPr>
            <w:tcW w:w="596" w:type="dxa"/>
          </w:tcPr>
          <w:p w14:paraId="24464EA2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59C972FB" w14:textId="77777777" w:rsidTr="00C57576">
        <w:trPr>
          <w:trHeight w:val="419"/>
        </w:trPr>
        <w:tc>
          <w:tcPr>
            <w:tcW w:w="675" w:type="dxa"/>
          </w:tcPr>
          <w:p w14:paraId="09CC53EC" w14:textId="039F0764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7EBC4937" w14:textId="077B56B0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2.辦桌</w:t>
            </w:r>
          </w:p>
        </w:tc>
        <w:tc>
          <w:tcPr>
            <w:tcW w:w="1559" w:type="dxa"/>
            <w:gridSpan w:val="2"/>
          </w:tcPr>
          <w:p w14:paraId="5CAC0E4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4FABE5A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1095EBD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62849AF3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</w:t>
            </w:r>
            <w:r w:rsidRPr="00CE7904">
              <w:rPr>
                <w:rFonts w:ascii="新細明體" w:hAnsi="新細明體" w:hint="eastAsia"/>
              </w:rPr>
              <w:lastRenderedPageBreak/>
              <w:t>能力，並能從事表達、溝通，以運用於家庭、學校、社區生活之中。</w:t>
            </w:r>
          </w:p>
          <w:p w14:paraId="143936F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5FF59FF3" w14:textId="71FD8D25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4F93B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7FE230EF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6B8886B" w14:textId="237C4B25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D5FAF1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808C6B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3BB57A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2-Ⅱ-1能運用</w:t>
            </w:r>
            <w:r w:rsidRPr="00CE7904">
              <w:rPr>
                <w:rFonts w:ascii="新細明體" w:hAnsi="新細明體" w:hint="eastAsia"/>
              </w:rPr>
              <w:lastRenderedPageBreak/>
              <w:t>閩南語的標音符號、羅馬字及漢字，協助口語表達。</w:t>
            </w:r>
          </w:p>
          <w:p w14:paraId="751E9C5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51D2D777" w14:textId="32600354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A0DD54" w14:textId="60CD9AA6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能分辨方音差異，並正確念讀語詞及疊字語詞。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768015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EA3BBA">
              <w:rPr>
                <w:rFonts w:ascii="新細明體" w:hAnsi="新細明體" w:hint="eastAsia"/>
                <w:bCs/>
              </w:rPr>
              <w:t>一、鬥鬧熱</w:t>
            </w:r>
            <w:r w:rsidRPr="00EA3BBA">
              <w:rPr>
                <w:rFonts w:ascii="新細明體" w:hAnsi="新細明體" w:hint="eastAsia"/>
                <w:bCs/>
              </w:rPr>
              <w:tab/>
            </w:r>
            <w:r>
              <w:rPr>
                <w:rFonts w:ascii="新細明體" w:hAnsi="新細明體" w:hint="eastAsia"/>
                <w:bCs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</w:rPr>
              <w:t>2.辦桌</w:t>
            </w:r>
          </w:p>
          <w:p w14:paraId="051C70B6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2F1CA9B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79A8BDA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老師協助學生分組，參考「學習單」進行教學遊戲。</w:t>
            </w:r>
          </w:p>
          <w:p w14:paraId="597FC0F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51BEC0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6B3B7A6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（六）活動六：聽看覓1</w:t>
            </w:r>
          </w:p>
          <w:p w14:paraId="63D3866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或教學電子書，讓學生聆聽「聽看覓</w:t>
            </w:r>
            <w:r w:rsidRPr="00CE7904">
              <w:rPr>
                <w:rFonts w:ascii="新細明體" w:hAnsi="新細明體"/>
              </w:rPr>
              <w:t>1</w:t>
            </w:r>
            <w:r w:rsidRPr="00CE7904">
              <w:rPr>
                <w:rFonts w:ascii="新細明體" w:hAnsi="新細明體" w:hint="eastAsia"/>
              </w:rPr>
              <w:t>」內容。</w:t>
            </w:r>
          </w:p>
          <w:p w14:paraId="44D8E8A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2.老師請學生完成「聽看覓1」，並指導學生漢字書寫方法。</w:t>
            </w:r>
          </w:p>
          <w:p w14:paraId="50630FF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368256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 xml:space="preserve">（七）活動七：聽看覓2 </w:t>
            </w:r>
          </w:p>
          <w:p w14:paraId="4D700D3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或教學電子書，讓學生聆聽「聽看覓</w:t>
            </w:r>
            <w:r w:rsidRPr="00CE7904">
              <w:rPr>
                <w:rFonts w:ascii="新細明體" w:hAnsi="新細明體"/>
              </w:rPr>
              <w:t>2</w:t>
            </w:r>
            <w:r w:rsidRPr="00CE7904">
              <w:rPr>
                <w:rFonts w:ascii="新細明體" w:hAnsi="新細明體" w:hint="eastAsia"/>
              </w:rPr>
              <w:t>」內容。</w:t>
            </w:r>
          </w:p>
          <w:p w14:paraId="5EB7587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2.老師請學生完成「聽看覓2」，並指導學生漢字書寫方法。</w:t>
            </w:r>
          </w:p>
          <w:p w14:paraId="3ACA69A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2443F5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（八）活動八：輕鬆學拼音</w:t>
            </w:r>
          </w:p>
          <w:p w14:paraId="0F3F3A1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7A32D8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1A16DAA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79D00CF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D8F469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（九）活動九：拼音練習</w:t>
            </w:r>
          </w:p>
          <w:p w14:paraId="3C92D78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68625DD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2.視教學情況，參考「聽辨複韻母」進行教學活動。</w:t>
            </w:r>
          </w:p>
          <w:p w14:paraId="20B78D4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CB393C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64A30E57" w14:textId="503992A9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E6A0C06" w14:textId="0E46AE7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5C3C04" w14:textId="4C37797C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、教學電子書、書後</w:t>
            </w:r>
            <w:r>
              <w:rPr>
                <w:rFonts w:ascii="新細明體" w:hAnsi="新細明體" w:hint="eastAsia"/>
              </w:rPr>
              <w:t>拼音</w:t>
            </w:r>
            <w:r w:rsidRPr="00CE7904">
              <w:rPr>
                <w:rFonts w:ascii="新細明體" w:hAnsi="新細明體" w:hint="eastAsia"/>
              </w:rPr>
              <w:t>卡、學習單</w:t>
            </w:r>
          </w:p>
        </w:tc>
        <w:tc>
          <w:tcPr>
            <w:tcW w:w="709" w:type="dxa"/>
          </w:tcPr>
          <w:p w14:paraId="073C763F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35910D74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18BDE85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5B467647" w14:textId="488648B6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3AC72A3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環境教育</w:t>
            </w:r>
          </w:p>
          <w:p w14:paraId="2B2D2AAF" w14:textId="05AC1F4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環E6 覺知人類過度的物質需求會對未來世代造成衝擊。</w:t>
            </w:r>
          </w:p>
        </w:tc>
        <w:tc>
          <w:tcPr>
            <w:tcW w:w="596" w:type="dxa"/>
          </w:tcPr>
          <w:p w14:paraId="7ECB56AF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4E581513" w14:textId="77777777" w:rsidTr="00C57576">
        <w:trPr>
          <w:trHeight w:val="419"/>
        </w:trPr>
        <w:tc>
          <w:tcPr>
            <w:tcW w:w="675" w:type="dxa"/>
          </w:tcPr>
          <w:p w14:paraId="204CE752" w14:textId="5BFF71FE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一、鬥鬧熱</w:t>
            </w:r>
          </w:p>
        </w:tc>
        <w:tc>
          <w:tcPr>
            <w:tcW w:w="709" w:type="dxa"/>
          </w:tcPr>
          <w:p w14:paraId="4152E9FD" w14:textId="2C03E850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2.辦桌</w:t>
            </w:r>
          </w:p>
        </w:tc>
        <w:tc>
          <w:tcPr>
            <w:tcW w:w="1559" w:type="dxa"/>
            <w:gridSpan w:val="2"/>
          </w:tcPr>
          <w:p w14:paraId="14942C6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1378D04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1CD9F6C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70DBF2D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</w:t>
            </w:r>
            <w:r w:rsidRPr="00CE7904">
              <w:rPr>
                <w:rFonts w:ascii="新細明體" w:hAnsi="新細明體" w:hint="eastAsia"/>
              </w:rPr>
              <w:lastRenderedPageBreak/>
              <w:t>表達、溝通，以運用於家庭、學校、社區生活之中。</w:t>
            </w:r>
          </w:p>
          <w:p w14:paraId="41014E05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53D43A83" w14:textId="6A1AFD24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CC65D5A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20F8180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68BF295F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5B79CD04" w14:textId="08A31761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743B7B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BEBA78C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A8764F4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2-Ⅱ-1能運用閩南語的標</w:t>
            </w:r>
            <w:r w:rsidRPr="00CE7904">
              <w:rPr>
                <w:rFonts w:ascii="新細明體" w:hAnsi="新細明體" w:hint="eastAsia"/>
              </w:rPr>
              <w:lastRenderedPageBreak/>
              <w:t>音符號、羅馬字及漢字，協助口語表達。</w:t>
            </w:r>
          </w:p>
          <w:p w14:paraId="073895DF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20DA4C74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6458EB48" w14:textId="71B3B9B5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4-Ⅱ-2 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200AA7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1.能透過文本閱讀理解文章的起承轉合之結構。</w:t>
            </w:r>
          </w:p>
          <w:p w14:paraId="42470A43" w14:textId="234592FE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2.能應用閩南語文寫出表達祝福之意。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645DEC4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  <w:r w:rsidRPr="00EA3BBA">
              <w:rPr>
                <w:rFonts w:ascii="新細明體" w:hAnsi="新細明體" w:hint="eastAsia"/>
                <w:bCs/>
              </w:rPr>
              <w:t>一、鬥鬧熱</w:t>
            </w:r>
            <w:r w:rsidRPr="00EA3BBA">
              <w:rPr>
                <w:rFonts w:ascii="新細明體" w:hAnsi="新細明體" w:hint="eastAsia"/>
                <w:bCs/>
              </w:rPr>
              <w:tab/>
            </w:r>
            <w:r>
              <w:rPr>
                <w:rFonts w:ascii="新細明體" w:hAnsi="新細明體" w:hint="eastAsia"/>
                <w:bCs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</w:rPr>
              <w:t>2.辦桌</w:t>
            </w:r>
          </w:p>
          <w:p w14:paraId="417FAEA4" w14:textId="77777777" w:rsidR="0094313F" w:rsidRDefault="0094313F" w:rsidP="0094313F">
            <w:pPr>
              <w:spacing w:line="0" w:lineRule="atLeast"/>
              <w:rPr>
                <w:rFonts w:ascii="新細明體" w:hAnsi="新細明體"/>
                <w:bCs/>
              </w:rPr>
            </w:pPr>
          </w:p>
          <w:p w14:paraId="5A5B8E3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056B962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老師問學生第一、二課的學習心得。</w:t>
            </w:r>
          </w:p>
          <w:p w14:paraId="0B6BCBD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1775B4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1AF6B0A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（十）活動十：來寫字</w:t>
            </w:r>
          </w:p>
          <w:p w14:paraId="04E2DC8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1.老師請學生翻回課文頁，書寫閩南語漢字「捀」，並完成以「捀」為主的語詞。</w:t>
            </w:r>
          </w:p>
          <w:p w14:paraId="0E3381F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2.參考本書P31「來寫字」，補充「捀」的用法。</w:t>
            </w:r>
          </w:p>
          <w:p w14:paraId="690E70F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A0FC9E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（十一）活動十一：複習一</w:t>
            </w:r>
          </w:p>
          <w:p w14:paraId="7AC29D6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或教學電子書，讓學生聆聽「複習一」內容並作答。</w:t>
            </w:r>
          </w:p>
          <w:p w14:paraId="171C7DF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2.老師請學生完成「複習一」，並引導學生以完整句子發表答案。</w:t>
            </w:r>
          </w:p>
          <w:p w14:paraId="3B1A0E2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19EC82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（十二）活動十二：看圖講故事</w:t>
            </w:r>
          </w:p>
          <w:p w14:paraId="7372AC3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114648B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505FB8D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03430AB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3DFDE21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FD6A81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7E81703F" w14:textId="78FBDCEF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6BC12ED" w14:textId="4F9974A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82EF99F" w14:textId="028CCBB3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F9BE29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5A50758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5BB9782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703AA4A9" w14:textId="7542A41D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21D3588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環境教育</w:t>
            </w:r>
          </w:p>
          <w:p w14:paraId="6D3E8D3A" w14:textId="43F79CB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環E6 覺知人類過度的物質需求會對未來世代造成衝擊。</w:t>
            </w:r>
          </w:p>
        </w:tc>
        <w:tc>
          <w:tcPr>
            <w:tcW w:w="596" w:type="dxa"/>
          </w:tcPr>
          <w:p w14:paraId="13BCD585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1914AA7A" w14:textId="77777777" w:rsidTr="00C57576">
        <w:trPr>
          <w:trHeight w:val="419"/>
        </w:trPr>
        <w:tc>
          <w:tcPr>
            <w:tcW w:w="675" w:type="dxa"/>
          </w:tcPr>
          <w:p w14:paraId="242D57DD" w14:textId="29D9F20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二、顧安全</w:t>
            </w:r>
          </w:p>
        </w:tc>
        <w:tc>
          <w:tcPr>
            <w:tcW w:w="709" w:type="dxa"/>
          </w:tcPr>
          <w:p w14:paraId="7A908A94" w14:textId="65E66180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3.青紅燈</w:t>
            </w:r>
          </w:p>
        </w:tc>
        <w:tc>
          <w:tcPr>
            <w:tcW w:w="1559" w:type="dxa"/>
            <w:gridSpan w:val="2"/>
          </w:tcPr>
          <w:p w14:paraId="27C4341A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2D0F8E6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8D5FD4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54623EB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80C0B7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閩-E-C1</w:t>
            </w:r>
          </w:p>
          <w:p w14:paraId="3BE0B4A2" w14:textId="61204458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620BA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0A65A04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77C23D0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71ACE839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Ac-Ⅱ-2 詩歌短文。</w:t>
            </w:r>
          </w:p>
          <w:p w14:paraId="1155BE1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Bc-Ⅱ-1 社區生活。</w:t>
            </w:r>
          </w:p>
          <w:p w14:paraId="6C1FA32A" w14:textId="2169EA59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6A35445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2E4B954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3BA6925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</w:t>
            </w:r>
            <w:r w:rsidRPr="00CE7904">
              <w:rPr>
                <w:rFonts w:ascii="新細明體" w:hAnsi="新細明體" w:hint="eastAsia"/>
              </w:rPr>
              <w:lastRenderedPageBreak/>
              <w:t>南語文。</w:t>
            </w:r>
          </w:p>
          <w:p w14:paraId="2B020CF4" w14:textId="00484695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64E00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1.能透過標音符號及漢字的學習，簡單說出紅綠燈自述的文本意涵。</w:t>
            </w:r>
          </w:p>
          <w:p w14:paraId="611B0C79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 xml:space="preserve">2.能透過文本閱讀，理解在交通安全中紅綠燈的功能及貢獻。 </w:t>
            </w:r>
          </w:p>
          <w:p w14:paraId="65BA59D2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3.能透過文本閱讀，理解文章的三</w:t>
            </w:r>
            <w:r w:rsidRPr="00CE7904">
              <w:rPr>
                <w:rFonts w:ascii="新細明體" w:hAnsi="新細明體" w:hint="eastAsia"/>
              </w:rPr>
              <w:lastRenderedPageBreak/>
              <w:t>段意義段之段落大意。</w:t>
            </w:r>
          </w:p>
          <w:p w14:paraId="0A2CD20E" w14:textId="0D43ED61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A08BB63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lastRenderedPageBreak/>
              <w:t>二、顧安全</w:t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ab/>
              <w:t>3.青紅燈</w:t>
            </w:r>
          </w:p>
          <w:p w14:paraId="6C09C47E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DC3F57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71AC61B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D2CBB7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8216B6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752107E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（一）活動一：營造情境</w:t>
            </w:r>
          </w:p>
          <w:p w14:paraId="0F3A2F4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1.老師可拍攝或錄製一段學校附近的交通路況，並以核心問題提問以促進學生理解。</w:t>
            </w:r>
          </w:p>
          <w:p w14:paraId="4635379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2.老師提問影片或照片中的相關問題，例如：什麼場景、什麼活動，並填入學習策略中。</w:t>
            </w:r>
          </w:p>
          <w:p w14:paraId="02A1C86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3.老師請學生發表自身的相關經驗。</w:t>
            </w:r>
          </w:p>
          <w:p w14:paraId="13914A7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▲SDGs議題融入：詳見本書P56、71之說明。</w:t>
            </w:r>
          </w:p>
          <w:p w14:paraId="47E2A28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C820A1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（二）活動二：課文分析</w:t>
            </w:r>
          </w:p>
          <w:p w14:paraId="03C996D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或教學電子書，老師範讀、領讀課文內容，並引導學生認識方音差異。</w:t>
            </w:r>
            <w:r w:rsidRPr="00CE7904">
              <w:rPr>
                <w:rFonts w:ascii="新細明體" w:hAnsi="新細明體"/>
              </w:rPr>
              <w:t xml:space="preserve"> </w:t>
            </w:r>
          </w:p>
          <w:p w14:paraId="67AC1CA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2.老師以時序排序學習策略，促進學生歸納段落大意及本文主旨。</w:t>
            </w:r>
          </w:p>
          <w:p w14:paraId="50D32F9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3.老師請學生討論，如何表達對守護交通安全相關人員的感謝。</w:t>
            </w:r>
          </w:p>
          <w:p w14:paraId="50D6A62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4.老師請學生分析念讀課文段落時的聲情變化。</w:t>
            </w:r>
          </w:p>
          <w:p w14:paraId="55B0F34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071746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5049F84D" w14:textId="1B8AB709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40C78F85" w14:textId="1747251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2D9AA39" w14:textId="56988C66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4CFFF2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2A7C6B0A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2D6510F6" w14:textId="02231961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時序排序學習策略評量</w:t>
            </w:r>
          </w:p>
        </w:tc>
        <w:tc>
          <w:tcPr>
            <w:tcW w:w="1134" w:type="dxa"/>
          </w:tcPr>
          <w:p w14:paraId="3F4E904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安全教育</w:t>
            </w:r>
          </w:p>
          <w:p w14:paraId="4400F0D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安E4 探討日常生活應該注意的安全。</w:t>
            </w:r>
          </w:p>
          <w:p w14:paraId="0EA00C1E" w14:textId="73236EA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安E5了解日常生活危害安全的事件。</w:t>
            </w:r>
          </w:p>
        </w:tc>
        <w:tc>
          <w:tcPr>
            <w:tcW w:w="596" w:type="dxa"/>
          </w:tcPr>
          <w:p w14:paraId="2CFDA0F5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F7C2C85" w14:textId="77777777" w:rsidTr="00C57576">
        <w:trPr>
          <w:trHeight w:val="419"/>
        </w:trPr>
        <w:tc>
          <w:tcPr>
            <w:tcW w:w="675" w:type="dxa"/>
          </w:tcPr>
          <w:p w14:paraId="48DCCB22" w14:textId="322EB57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二、顧安全</w:t>
            </w:r>
          </w:p>
        </w:tc>
        <w:tc>
          <w:tcPr>
            <w:tcW w:w="709" w:type="dxa"/>
          </w:tcPr>
          <w:p w14:paraId="5969B5C3" w14:textId="50876446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3.青紅燈</w:t>
            </w:r>
          </w:p>
        </w:tc>
        <w:tc>
          <w:tcPr>
            <w:tcW w:w="1559" w:type="dxa"/>
            <w:gridSpan w:val="2"/>
          </w:tcPr>
          <w:p w14:paraId="2454DF4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6706A3D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04C89BB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1F0B8EA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96D8E1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373BBBAB" w14:textId="1AEFE863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</w:t>
            </w:r>
            <w:r w:rsidRPr="00CE7904">
              <w:rPr>
                <w:rFonts w:ascii="新細明體" w:hAnsi="新細明體" w:hint="eastAsia"/>
              </w:rPr>
              <w:lastRenderedPageBreak/>
              <w:t>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12B3A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983AD9E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5BA861F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65C2F2D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Ab-Ⅱ-2 句型運用。</w:t>
            </w:r>
          </w:p>
          <w:p w14:paraId="02EBA942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25C8F97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Bc-Ⅱ-1 社區生活。</w:t>
            </w:r>
          </w:p>
          <w:p w14:paraId="2A16C4F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537A3529" w14:textId="468FF354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E6FAE0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2D3349A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39D634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1BD39D80" w14:textId="67F5C1C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</w:t>
            </w:r>
            <w:r w:rsidRPr="00CE7904">
              <w:rPr>
                <w:rFonts w:ascii="新細明體" w:hAnsi="新細明體" w:hint="eastAsia"/>
              </w:rPr>
              <w:lastRenderedPageBreak/>
              <w:t>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1F2DDF" w14:textId="31589F49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能應用閩南語文寫出表達感謝之意。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73FD944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二、顧安全</w:t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ab/>
              <w:t>3.青紅燈</w:t>
            </w:r>
          </w:p>
          <w:p w14:paraId="777EEA7B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AF6564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3759140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老師揭示本堂課要學的語詞主題：交通建設、設施，請學生翻至課文，將這種語詞圈起來，並藉此進入語詞教學。</w:t>
            </w:r>
          </w:p>
          <w:p w14:paraId="6F62EEE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174900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2FC7251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（三）活動三：認識語詞</w:t>
            </w:r>
          </w:p>
          <w:p w14:paraId="05E7433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1.老師示範語詞的正確讀法，並解釋語詞意義。</w:t>
            </w:r>
          </w:p>
          <w:p w14:paraId="140B717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2.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或教學電子書，老師引導學生練習本課語詞，並撕下課本附件之語詞卡。</w:t>
            </w:r>
          </w:p>
          <w:p w14:paraId="160D018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3.老師指導學生念讀語詞，並解釋語詞中相同意思的相近說法。</w:t>
            </w:r>
          </w:p>
          <w:p w14:paraId="0C00785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914F1A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（四）活動四：語詞大進擊</w:t>
            </w:r>
          </w:p>
          <w:p w14:paraId="038763E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1.語詞快閃：老師將學生分組，隨機抽出語詞圖卡快閃，能說出正確語詞的組別獲勝。</w:t>
            </w:r>
          </w:p>
          <w:p w14:paraId="7C10F67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2.語詞分類：老師發下Y型圖，請學生將本課語詞分成三類並說明分類依據。</w:t>
            </w:r>
          </w:p>
          <w:p w14:paraId="31CB8FF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95DD54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（五）活動五：做伙來造句</w:t>
            </w:r>
          </w:p>
          <w:p w14:paraId="4FCB347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或教學電子書，老師指導學生認讀「毋管是（行路的）抑是（騎車、駛車的），（喝停你就停）」、「（衝紅燈）毋但（危險），</w:t>
            </w:r>
            <w:r w:rsidRPr="00CE7904">
              <w:rPr>
                <w:rFonts w:ascii="新細明體" w:hAnsi="新細明體"/>
              </w:rPr>
              <w:t xml:space="preserve"> </w:t>
            </w:r>
            <w:r w:rsidRPr="00CE7904">
              <w:rPr>
                <w:rFonts w:ascii="新細明體" w:hAnsi="新細明體" w:hint="eastAsia"/>
              </w:rPr>
              <w:t>嘛會（害人著傷）」的句型，並解釋其句型結構。</w:t>
            </w:r>
          </w:p>
          <w:p w14:paraId="41A8C43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2.老師請學生應用課文例句，進行造句練習。</w:t>
            </w:r>
          </w:p>
          <w:p w14:paraId="027C966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0A1A84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（六）活動六：講看覓</w:t>
            </w:r>
          </w:p>
          <w:p w14:paraId="54C1AFF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或教學電子書，讓學生聆聽「講看覓」內容。</w:t>
            </w:r>
          </w:p>
          <w:p w14:paraId="2588977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2.老師指導學生念讀「講看覓」的對話，並進行角色扮演加強聲情變化。</w:t>
            </w:r>
          </w:p>
          <w:p w14:paraId="0427062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822A9F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36230C40" w14:textId="14DED58D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999C6DE" w14:textId="4FFFC49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B6F333A" w14:textId="1D7A5402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7EA107C4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713F1ADE" w14:textId="02B3DE6C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48BF11E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安全教育</w:t>
            </w:r>
          </w:p>
          <w:p w14:paraId="651E701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安E4 探討日常生活應該注意的安全。</w:t>
            </w:r>
          </w:p>
          <w:p w14:paraId="3DA9E04F" w14:textId="5BBEB310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安E5了解日常生活危害安全的事件。</w:t>
            </w:r>
          </w:p>
        </w:tc>
        <w:tc>
          <w:tcPr>
            <w:tcW w:w="596" w:type="dxa"/>
          </w:tcPr>
          <w:p w14:paraId="390EFFE8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1930FA7" w14:textId="77777777" w:rsidTr="00C57576">
        <w:trPr>
          <w:trHeight w:val="419"/>
        </w:trPr>
        <w:tc>
          <w:tcPr>
            <w:tcW w:w="675" w:type="dxa"/>
          </w:tcPr>
          <w:p w14:paraId="29C49780" w14:textId="32F3DAE1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二、顧安全</w:t>
            </w:r>
          </w:p>
        </w:tc>
        <w:tc>
          <w:tcPr>
            <w:tcW w:w="709" w:type="dxa"/>
          </w:tcPr>
          <w:p w14:paraId="75F4D147" w14:textId="135ADDAF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3.青紅燈</w:t>
            </w:r>
          </w:p>
        </w:tc>
        <w:tc>
          <w:tcPr>
            <w:tcW w:w="1559" w:type="dxa"/>
            <w:gridSpan w:val="2"/>
          </w:tcPr>
          <w:p w14:paraId="683C00A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60F2328E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68A4AC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4262876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8F2857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41BEDDE3" w14:textId="6AF60AE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</w:t>
            </w:r>
            <w:r w:rsidRPr="00CE7904">
              <w:rPr>
                <w:rFonts w:ascii="新細明體" w:hAnsi="新細明體" w:hint="eastAsia"/>
              </w:rPr>
              <w:lastRenderedPageBreak/>
              <w:t>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CC6B1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21349664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797A2FA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5F83E64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Bc-Ⅱ-1 社區生活。</w:t>
            </w:r>
          </w:p>
          <w:p w14:paraId="6225F0F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51FD8830" w14:textId="6499C590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C2610E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2123EC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0FE8F2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2-Ⅱ-2能用閩南語簡單說出日常生活計畫。</w:t>
            </w:r>
          </w:p>
          <w:p w14:paraId="70C70D4E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</w:t>
            </w:r>
            <w:r w:rsidRPr="00CE7904">
              <w:rPr>
                <w:rFonts w:ascii="新細明體" w:hAnsi="新細明體" w:hint="eastAsia"/>
              </w:rPr>
              <w:lastRenderedPageBreak/>
              <w:t>常生活中常見、簡單的閩南語文。</w:t>
            </w:r>
          </w:p>
          <w:p w14:paraId="0BA92312" w14:textId="1F565B74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D3C4D9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1.能分辨方音差異，並正確念讀語詞及分辨第一、七、三聲。</w:t>
            </w:r>
          </w:p>
          <w:p w14:paraId="72B31DD6" w14:textId="783372AC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2.能應用閩南語文寫出表達感謝之意。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7D12A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二、顧安全</w:t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ab/>
              <w:t>3.青紅燈</w:t>
            </w:r>
          </w:p>
          <w:p w14:paraId="6D42923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DF1707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2273C57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老師發下「學習單」，進行教學活動。</w:t>
            </w:r>
          </w:p>
          <w:p w14:paraId="4E6B505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5F5882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3774E74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（七）活動七：咱來試看覓</w:t>
            </w:r>
          </w:p>
          <w:p w14:paraId="1AD987F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26416A7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2.老師請學生完成「咱來試看覓」。</w:t>
            </w:r>
          </w:p>
          <w:p w14:paraId="369E345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E4BCB8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（八）活動八：輕鬆學拼音</w:t>
            </w:r>
          </w:p>
          <w:p w14:paraId="6CCB913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588E09F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5C20809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3.視教學情況，可補充教學補給站的「音標</w:t>
            </w:r>
            <w:r w:rsidRPr="00CE7904">
              <w:rPr>
                <w:rFonts w:ascii="新細明體" w:hAnsi="新細明體" w:hint="eastAsia"/>
              </w:rPr>
              <w:lastRenderedPageBreak/>
              <w:t>舉例」。</w:t>
            </w:r>
          </w:p>
          <w:p w14:paraId="65F1645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8A233E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（九）活動九：拼音練習</w:t>
            </w:r>
          </w:p>
          <w:p w14:paraId="01ADA21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7D2F6A4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2.視教學情況，參考「音標警察」進行教學遊戲。</w:t>
            </w:r>
          </w:p>
          <w:p w14:paraId="1F0CE23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C4E256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7F528BAE" w14:textId="6CFEA634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CC58E72" w14:textId="74F10E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6999D3" w14:textId="77777777" w:rsidR="0094313F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、教學電子書、學習單</w:t>
            </w:r>
            <w:r>
              <w:rPr>
                <w:rFonts w:ascii="新細明體" w:hAnsi="新細明體" w:hint="eastAsia"/>
              </w:rPr>
              <w:t>、</w:t>
            </w:r>
          </w:p>
          <w:p w14:paraId="61F6652F" w14:textId="0B3F13DD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14:paraId="5BAF538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7023904B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138A20B5" w14:textId="1F6386EF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484B86A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安全教育</w:t>
            </w:r>
          </w:p>
          <w:p w14:paraId="147A953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安E4 探討日常生活應該注意的安全。</w:t>
            </w:r>
          </w:p>
          <w:p w14:paraId="20A7323A" w14:textId="3DBADD7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安E5了解日常生活危害安全的事件。</w:t>
            </w:r>
          </w:p>
        </w:tc>
        <w:tc>
          <w:tcPr>
            <w:tcW w:w="596" w:type="dxa"/>
          </w:tcPr>
          <w:p w14:paraId="493E997C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25A0F9D" w14:textId="77777777" w:rsidTr="00C57576">
        <w:trPr>
          <w:trHeight w:val="419"/>
        </w:trPr>
        <w:tc>
          <w:tcPr>
            <w:tcW w:w="675" w:type="dxa"/>
          </w:tcPr>
          <w:p w14:paraId="01CC38D6" w14:textId="69E7222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二、顧安全</w:t>
            </w:r>
          </w:p>
        </w:tc>
        <w:tc>
          <w:tcPr>
            <w:tcW w:w="709" w:type="dxa"/>
          </w:tcPr>
          <w:p w14:paraId="12AD21F1" w14:textId="478B1242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3.青紅燈</w:t>
            </w:r>
          </w:p>
        </w:tc>
        <w:tc>
          <w:tcPr>
            <w:tcW w:w="1559" w:type="dxa"/>
            <w:gridSpan w:val="2"/>
          </w:tcPr>
          <w:p w14:paraId="20457AE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2488F45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35119FB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0028221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EB0AF9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7DF74F5A" w14:textId="7B4BEDAB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687D9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DA67C9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706A74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254C941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Bc-Ⅱ-1 社區生活。</w:t>
            </w:r>
          </w:p>
          <w:p w14:paraId="050202F5" w14:textId="05D9A713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0DB68A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C4A9F10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5C5253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3-Ⅱ-2 能運用標音符號、羅馬字及漢字認讀日常生活中常見、簡單的閩南語文。</w:t>
            </w:r>
          </w:p>
          <w:p w14:paraId="54194AD5" w14:textId="7730B6B8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能透過閩南語文的閱讀，了解為人處世的道理。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EE82B3" w14:textId="6C2AFB09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能透過文本閱讀，理解文章的三段意義段之段落大意。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68A969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二、顧安全</w:t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ab/>
              <w:t>3.青紅燈</w:t>
            </w:r>
          </w:p>
          <w:p w14:paraId="33381057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8D7A25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537C8B9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老師問學生第三課的學習心得。</w:t>
            </w:r>
          </w:p>
          <w:p w14:paraId="6C034C4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5935E9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11A0DCA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（十）活動十：來寫字</w:t>
            </w:r>
          </w:p>
          <w:p w14:paraId="633D36E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1.老師請學生翻回課文頁，書寫閩南語漢字「徛」，並完成以「徛」為主的語詞。</w:t>
            </w:r>
          </w:p>
          <w:p w14:paraId="3E6F0B2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2.參考本書P55「來寫字」，補充「徛」的用法。</w:t>
            </w:r>
          </w:p>
          <w:p w14:paraId="450C114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B00253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（十一）活動十一：複習二</w:t>
            </w:r>
          </w:p>
          <w:p w14:paraId="4FA086F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或教學電子書，讓學生聆聽「複習二」內容並作答。</w:t>
            </w:r>
          </w:p>
          <w:p w14:paraId="5C65D55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2.答畢師生可採互動式進行對答，老師可引導學生用完整的句子發表。</w:t>
            </w:r>
          </w:p>
          <w:p w14:paraId="49B66C3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662F66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（十二）活動十二：看圖講故事</w:t>
            </w:r>
          </w:p>
          <w:p w14:paraId="4D94185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4575FD7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5A8AC6B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18F5D1D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2980E96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186A6E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07B9FBAC" w14:textId="35BEA6C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4F8A55E" w14:textId="0C8F31DC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224F946" w14:textId="64D2312C" w:rsidR="0094313F" w:rsidRPr="00EF0D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❶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E42C7C4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22F69055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680BD675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292F2E95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4DAC943D" w14:textId="121AC912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308923D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安全教育</w:t>
            </w:r>
          </w:p>
          <w:p w14:paraId="1830F6A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安E4 探討日常生活應該注意的安全。</w:t>
            </w:r>
          </w:p>
          <w:p w14:paraId="479BAF2A" w14:textId="29732EB3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安E5了解日常生活危害安全的事件。</w:t>
            </w:r>
          </w:p>
        </w:tc>
        <w:tc>
          <w:tcPr>
            <w:tcW w:w="596" w:type="dxa"/>
          </w:tcPr>
          <w:p w14:paraId="3A9BB420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7AB0A034" w14:textId="77777777" w:rsidTr="00C57576">
        <w:trPr>
          <w:trHeight w:val="419"/>
        </w:trPr>
        <w:tc>
          <w:tcPr>
            <w:tcW w:w="675" w:type="dxa"/>
          </w:tcPr>
          <w:p w14:paraId="5415A14C" w14:textId="1B8D10D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5CD9C158" w14:textId="7484F951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4.洗身軀</w:t>
            </w:r>
          </w:p>
        </w:tc>
        <w:tc>
          <w:tcPr>
            <w:tcW w:w="1559" w:type="dxa"/>
            <w:gridSpan w:val="2"/>
          </w:tcPr>
          <w:p w14:paraId="63189B3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42086F6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8A62F4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7A71DDA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D5289A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22B061DB" w14:textId="62785224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F67D989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6E11101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1FA352D2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1B5BC1F9" w14:textId="57ACFD8E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12A2E7C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5A463EE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53E75D4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47B32061" w14:textId="6DF1A229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6B5404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1.能透過標音符號及漢字的學習，說出洗澡時所用的清潔用品。</w:t>
            </w:r>
          </w:p>
          <w:p w14:paraId="3DEE0194" w14:textId="1382E95C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2.能以閩南語說出洗澡時的情景、運用對話練習說洗澡前經常發生的情境。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072619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4.洗身軀</w:t>
            </w:r>
          </w:p>
          <w:p w14:paraId="7A4D6259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5C2E54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20E35CE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D7061B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B6161C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11EFEC6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（一）活動一：營造情境</w:t>
            </w:r>
          </w:p>
          <w:p w14:paraId="3C4CE36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1.老師展示浴室的情境圖。</w:t>
            </w:r>
          </w:p>
          <w:p w14:paraId="6CBC411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 xml:space="preserve">2.老師問學生關於「洗身軀」的問題，讓學生回答。 </w:t>
            </w:r>
          </w:p>
          <w:p w14:paraId="0D1A711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3.老師揭示課文情境掛圖，師生共同討論掛圖內容，引導學生進入課文情境。</w:t>
            </w:r>
          </w:p>
          <w:p w14:paraId="4A724A5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▲SDGs議題融入：詳見本書P82、95之說明。</w:t>
            </w:r>
          </w:p>
          <w:p w14:paraId="1D99C4A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F1A934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（二）活動二：課文分析</w:t>
            </w:r>
          </w:p>
          <w:p w14:paraId="2991361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或教學電子書，老師範讀、領讀課文內容，以愉悅的心情及語調來讀。</w:t>
            </w:r>
          </w:p>
          <w:p w14:paraId="42D47FF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2.引領學生發表自己洗澡時的情狀。</w:t>
            </w:r>
          </w:p>
          <w:p w14:paraId="6D3D493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3.老師帶領學生分析課文，並補充「愛」的用法。</w:t>
            </w:r>
          </w:p>
          <w:p w14:paraId="632ECF2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4.老師帶領學生將課文重要的詞彙圈起來，並引導學生認識方音差異。</w:t>
            </w:r>
          </w:p>
          <w:p w14:paraId="15CE9F2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5.老師請學生歸納課文段落大意及本文主旨。</w:t>
            </w:r>
          </w:p>
          <w:p w14:paraId="32BB8E2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6.老師請學生分析念讀課文段落時的聲情變化。</w:t>
            </w:r>
          </w:p>
          <w:p w14:paraId="60494DD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73C7C4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5D97E4F7" w14:textId="6679D3EA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或教學電子書，引導學生念唱本課課文。</w:t>
            </w:r>
          </w:p>
        </w:tc>
        <w:tc>
          <w:tcPr>
            <w:tcW w:w="567" w:type="dxa"/>
          </w:tcPr>
          <w:p w14:paraId="2737C859" w14:textId="6E6564F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20DD866" w14:textId="22258CC5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A8F6EB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02082E76" w14:textId="2B970B18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4F93B11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家庭教育</w:t>
            </w:r>
          </w:p>
          <w:p w14:paraId="6FFDA3F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家E6  覺察與實踐兒童在家庭中的角色責任。</w:t>
            </w:r>
          </w:p>
          <w:p w14:paraId="4B87A07E" w14:textId="7088D236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家E12 規劃個人與家庭的生活作息。</w:t>
            </w:r>
          </w:p>
        </w:tc>
        <w:tc>
          <w:tcPr>
            <w:tcW w:w="596" w:type="dxa"/>
          </w:tcPr>
          <w:p w14:paraId="2D24DFF6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8B00A44" w14:textId="77777777" w:rsidTr="00C57576">
        <w:trPr>
          <w:trHeight w:val="419"/>
        </w:trPr>
        <w:tc>
          <w:tcPr>
            <w:tcW w:w="675" w:type="dxa"/>
          </w:tcPr>
          <w:p w14:paraId="64FEE1CD" w14:textId="1AF20A0D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21295981" w14:textId="6EE356C1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4.洗身軀</w:t>
            </w:r>
          </w:p>
        </w:tc>
        <w:tc>
          <w:tcPr>
            <w:tcW w:w="1559" w:type="dxa"/>
            <w:gridSpan w:val="2"/>
          </w:tcPr>
          <w:p w14:paraId="7AB05DE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5B0F443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73B85E4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0305860A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5F3E29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50E2DC10" w14:textId="78493E42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BEA3C64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41BBD84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77424E1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45BA99BA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47A50B7C" w14:textId="22A8589A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53AE2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4B4C5F90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166846F5" w14:textId="4BFAF1E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F92698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1.能分辨方音差異，並正確念讀語詞。</w:t>
            </w:r>
          </w:p>
          <w:p w14:paraId="1F6457F8" w14:textId="1D4A574F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2.能透過閩南語文的閱讀，學習日常生活中清潔用品閩南語的說法。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343B34F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4.洗身軀</w:t>
            </w:r>
          </w:p>
          <w:p w14:paraId="3742CE9E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8FD52F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4964F08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老師揭示本堂課要學的語詞主題：衛浴用品，請學生翻至課文，將這種語詞圈起來，並藉此進入語詞教學。</w:t>
            </w:r>
          </w:p>
          <w:p w14:paraId="406D1FB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567CA0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69BDB6F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（三）活動三：認識語詞</w:t>
            </w:r>
          </w:p>
          <w:p w14:paraId="2E20444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1.老師請學生拿出情境圖，並帶讀浴室裡的用品。</w:t>
            </w:r>
          </w:p>
          <w:p w14:paraId="26E8DE0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2.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或教學電子書，老師引導學生練習本課語詞，並撕下課本附件之語詞卡。</w:t>
            </w:r>
          </w:p>
          <w:p w14:paraId="4E9B1BF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2F8BE57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4.老師指導學生念讀語詞，並解釋語詞。</w:t>
            </w:r>
          </w:p>
          <w:p w14:paraId="24EFA65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8CCCE0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（四）活動四：語詞一舉成功</w:t>
            </w:r>
          </w:p>
          <w:p w14:paraId="04083FB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1.老師先逐一念本課語詞，學生出示語詞卡，圖面朝老師以利進行隨堂檢核。</w:t>
            </w:r>
          </w:p>
          <w:p w14:paraId="4B80A47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213285C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3.老師協助學生判斷所選擇的語詞卡是否正確。本活動可以多做幾次，讓學生能認、能念、能說。</w:t>
            </w:r>
          </w:p>
          <w:p w14:paraId="2A42281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709A2B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12763D9E" w14:textId="57B36F6A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D269017" w14:textId="5DE5DF66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B72BD50" w14:textId="75416971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6E6A3A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7902EDCD" w14:textId="2921328F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24744E7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家庭教育</w:t>
            </w:r>
          </w:p>
          <w:p w14:paraId="1CF35A7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家E6  覺察與實踐兒童在家庭中的角色責任。</w:t>
            </w:r>
          </w:p>
          <w:p w14:paraId="0C0015B5" w14:textId="3EE341C8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家E12 規劃個人與家庭的生活作息。</w:t>
            </w:r>
          </w:p>
        </w:tc>
        <w:tc>
          <w:tcPr>
            <w:tcW w:w="596" w:type="dxa"/>
          </w:tcPr>
          <w:p w14:paraId="7A4D75E0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49D3052E" w14:textId="77777777" w:rsidTr="00C57576">
        <w:trPr>
          <w:trHeight w:val="419"/>
        </w:trPr>
        <w:tc>
          <w:tcPr>
            <w:tcW w:w="675" w:type="dxa"/>
          </w:tcPr>
          <w:p w14:paraId="648677CA" w14:textId="3EE30A9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</w:t>
            </w:r>
            <w:r w:rsidRPr="00CE7904">
              <w:rPr>
                <w:rFonts w:ascii="新細明體" w:hAnsi="新細明體" w:hint="eastAsia"/>
              </w:rPr>
              <w:lastRenderedPageBreak/>
              <w:t>清氣相</w:t>
            </w:r>
          </w:p>
        </w:tc>
        <w:tc>
          <w:tcPr>
            <w:tcW w:w="709" w:type="dxa"/>
          </w:tcPr>
          <w:p w14:paraId="15AE7D37" w14:textId="2FC8CA77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4.洗</w:t>
            </w:r>
            <w:r w:rsidRPr="00CE7904">
              <w:rPr>
                <w:rFonts w:ascii="新細明體" w:hAnsi="新細明體" w:hint="eastAsia"/>
              </w:rPr>
              <w:lastRenderedPageBreak/>
              <w:t>身軀</w:t>
            </w:r>
          </w:p>
        </w:tc>
        <w:tc>
          <w:tcPr>
            <w:tcW w:w="1559" w:type="dxa"/>
            <w:gridSpan w:val="2"/>
          </w:tcPr>
          <w:p w14:paraId="1B4AE1A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閩-E-A2</w:t>
            </w:r>
          </w:p>
          <w:p w14:paraId="22BF08E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具備使用閩南語文進行思考的能力，並用之於日常生活中，以處理相關問題。</w:t>
            </w:r>
          </w:p>
          <w:p w14:paraId="15C6365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701FF4C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4FD9D0E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閩-E-C2</w:t>
            </w:r>
          </w:p>
          <w:p w14:paraId="459FAFF2" w14:textId="607EEF2F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9CE371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 xml:space="preserve">Aa-Ⅱ-1 </w:t>
            </w:r>
            <w:r w:rsidRPr="00CE7904">
              <w:rPr>
                <w:rFonts w:ascii="新細明體" w:hAnsi="新細明體" w:hint="eastAsia"/>
              </w:rPr>
              <w:lastRenderedPageBreak/>
              <w:t>羅馬拼音。</w:t>
            </w:r>
          </w:p>
          <w:p w14:paraId="4DCE673A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25AFB9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7773337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Ab-Ⅱ-2 句型運用。</w:t>
            </w:r>
          </w:p>
          <w:p w14:paraId="198B1583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068E9FC2" w14:textId="07C4F791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FBED26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1-Ⅱ-1 能應</w:t>
            </w:r>
            <w:r w:rsidRPr="00CE7904">
              <w:rPr>
                <w:rFonts w:ascii="新細明體" w:hAnsi="新細明體" w:hint="eastAsia"/>
              </w:rPr>
              <w:lastRenderedPageBreak/>
              <w:t>用閩南語標音符號、羅馬字及漢字，協助聆聽理解。</w:t>
            </w:r>
          </w:p>
          <w:p w14:paraId="169A8B7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41E52A1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0F8CE11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2B8BB74F" w14:textId="2AA316CE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C7D2502" w14:textId="788D8C1A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能透過閩南</w:t>
            </w:r>
            <w:r w:rsidRPr="00CE7904">
              <w:rPr>
                <w:rFonts w:ascii="新細明體" w:hAnsi="新細明體" w:hint="eastAsia"/>
              </w:rPr>
              <w:lastRenderedPageBreak/>
              <w:t>語文的閱讀，學習日常生活中清潔用品閩南語的說法。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AED017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lastRenderedPageBreak/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4.洗身軀</w:t>
            </w:r>
          </w:p>
          <w:p w14:paraId="0671B6F5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3849C1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2165C67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老師引導學生完成學習單（詳見本書P89延伸活動-學習單），並藉此進入「咱來試看覓」教學。</w:t>
            </w:r>
          </w:p>
          <w:p w14:paraId="587BE3C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3DF132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3FEDA2C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（五）活動五：咱來試看覓</w:t>
            </w:r>
          </w:p>
          <w:p w14:paraId="1A8B1C5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65CBF4B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2.老師請學生完成「咱來試看覓」，並引導學生發表。</w:t>
            </w:r>
          </w:p>
          <w:p w14:paraId="5C784E5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E6290D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（六）活動六：聽看覓</w:t>
            </w:r>
          </w:p>
          <w:p w14:paraId="765A454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或教學電子書，讓學生聆聽「聽看覓」內容。</w:t>
            </w:r>
          </w:p>
          <w:p w14:paraId="00211DE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2.老師請學生完成「聽看覓」，並引導學生發表。</w:t>
            </w:r>
          </w:p>
          <w:p w14:paraId="1184B75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B79E2E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1D1C93F0" w14:textId="7E0210B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6421D8" w14:textId="53FE0E0B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8735C7E" w14:textId="09DAF2C6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lastRenderedPageBreak/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2AB9246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實作評</w:t>
            </w:r>
            <w:r w:rsidRPr="00CE7904">
              <w:rPr>
                <w:rFonts w:ascii="新細明體" w:hAnsi="新細明體" w:hint="eastAsia"/>
              </w:rPr>
              <w:lastRenderedPageBreak/>
              <w:t>量</w:t>
            </w:r>
          </w:p>
          <w:p w14:paraId="7175CF75" w14:textId="7B175A72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7673391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家庭教育</w:t>
            </w:r>
          </w:p>
          <w:p w14:paraId="3D61675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家E6  覺察與實踐兒童在家庭中的角色責任。</w:t>
            </w:r>
          </w:p>
          <w:p w14:paraId="1C0B91D2" w14:textId="5CC7567E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家E12 規劃個人與家庭的生活作息。</w:t>
            </w:r>
          </w:p>
        </w:tc>
        <w:tc>
          <w:tcPr>
            <w:tcW w:w="596" w:type="dxa"/>
          </w:tcPr>
          <w:p w14:paraId="02E5ED73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0B5A7022" w14:textId="77777777" w:rsidTr="00C57576">
        <w:trPr>
          <w:trHeight w:val="419"/>
        </w:trPr>
        <w:tc>
          <w:tcPr>
            <w:tcW w:w="675" w:type="dxa"/>
          </w:tcPr>
          <w:p w14:paraId="3F7A9C97" w14:textId="7B848ADF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5DD62665" w14:textId="2830FB0A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4.洗身軀</w:t>
            </w:r>
          </w:p>
        </w:tc>
        <w:tc>
          <w:tcPr>
            <w:tcW w:w="1559" w:type="dxa"/>
            <w:gridSpan w:val="2"/>
          </w:tcPr>
          <w:p w14:paraId="3597018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閩-E-A2</w:t>
            </w:r>
          </w:p>
          <w:p w14:paraId="7D230CC2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44AD5CE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49D299A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F5EA12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閩-E-C2</w:t>
            </w:r>
          </w:p>
          <w:p w14:paraId="5EA0BF36" w14:textId="5C58E8B9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253930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3B3C95F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1E52DCF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634F1651" w14:textId="6BF378DF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EB92D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116CF9A1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1CB15FD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0C1A7962" w14:textId="5BB5B5F5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C9F514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1.能透過閩南語文的閱讀，學習日常生活中清潔用品閩南語的說法。</w:t>
            </w:r>
          </w:p>
          <w:p w14:paraId="6EAF69E8" w14:textId="79CBDE5F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2.能聽辨第二聲及第五聲的差異。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5BB4EEA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4.洗身軀</w:t>
            </w:r>
          </w:p>
          <w:p w14:paraId="3DCF518E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57899A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0EABE9E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老師揭示本堂課要學的拼音主題，藉此進入「輕鬆學拼音」教學。</w:t>
            </w:r>
          </w:p>
          <w:p w14:paraId="7437E50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F5B2A2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076CA23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(七)活動七：輕鬆學拼音</w:t>
            </w:r>
          </w:p>
          <w:p w14:paraId="6D96CF9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4DA7EBD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2.老師請學生拿出本課的拼音卡，再帶領學生拼讀本課所學的拼音，並指導其發音。</w:t>
            </w:r>
          </w:p>
          <w:p w14:paraId="3E0F724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3.視教學情況，可補充教學補給站的「音標舉例」。</w:t>
            </w:r>
          </w:p>
          <w:p w14:paraId="71A0834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5D856E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（八）活動八：拼音練習</w:t>
            </w:r>
          </w:p>
          <w:p w14:paraId="478B240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3FF2E6C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48C5B4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（九）活動九：來寫字</w:t>
            </w:r>
          </w:p>
          <w:p w14:paraId="779582D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1.老師請學生翻回課文頁，書寫閩南語漢字「尪」，並完成以「尪」為主的語詞。</w:t>
            </w:r>
          </w:p>
          <w:p w14:paraId="3DCA1F3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2.參考本書P83「來寫字」，補充「尪」的用法。</w:t>
            </w:r>
          </w:p>
          <w:p w14:paraId="0E1D67F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92A2B6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40BDC7CC" w14:textId="01D0AD06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BA6BB25" w14:textId="0212D79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66652B5" w14:textId="1C1729DD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  <w:r>
              <w:rPr>
                <w:rFonts w:ascii="新細明體" w:hAnsi="新細明體" w:hint="eastAsia"/>
              </w:rPr>
              <w:t>、書後拼音卡</w:t>
            </w:r>
          </w:p>
        </w:tc>
        <w:tc>
          <w:tcPr>
            <w:tcW w:w="709" w:type="dxa"/>
          </w:tcPr>
          <w:p w14:paraId="0AF212D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03C9AB9C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765731B3" w14:textId="6AC9298E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7CB5D1D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家庭教育</w:t>
            </w:r>
          </w:p>
          <w:p w14:paraId="6640912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家E6  覺察與實踐兒童在家庭中的角色責任。</w:t>
            </w:r>
          </w:p>
          <w:p w14:paraId="208C3E80" w14:textId="560C7F6C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家E12 規劃個人與家庭的生活作息。</w:t>
            </w:r>
          </w:p>
        </w:tc>
        <w:tc>
          <w:tcPr>
            <w:tcW w:w="596" w:type="dxa"/>
          </w:tcPr>
          <w:p w14:paraId="3F4669ED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39081737" w14:textId="77777777" w:rsidTr="00C57576">
        <w:trPr>
          <w:trHeight w:val="419"/>
        </w:trPr>
        <w:tc>
          <w:tcPr>
            <w:tcW w:w="675" w:type="dxa"/>
          </w:tcPr>
          <w:p w14:paraId="278C8352" w14:textId="0A6C9CDF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5496B8C1" w14:textId="1376C9BA" w:rsidR="0094313F" w:rsidRPr="00CE7904" w:rsidRDefault="0094313F" w:rsidP="0094313F">
            <w:pPr>
              <w:spacing w:line="0" w:lineRule="atLeast"/>
              <w:jc w:val="center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5.摒掃</w:t>
            </w:r>
          </w:p>
        </w:tc>
        <w:tc>
          <w:tcPr>
            <w:tcW w:w="1559" w:type="dxa"/>
            <w:gridSpan w:val="2"/>
          </w:tcPr>
          <w:p w14:paraId="3E0CF20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11ACD873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2EF85D37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091CCB9E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0BC2E90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22CC4E2F" w14:textId="3E530CB3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</w:t>
            </w:r>
            <w:r w:rsidRPr="00CE7904">
              <w:rPr>
                <w:rFonts w:ascii="新細明體" w:hAnsi="新細明體" w:hint="eastAsia"/>
              </w:rPr>
              <w:lastRenderedPageBreak/>
              <w:t>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3C11E5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02B5B10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F54D640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44AC0907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Ac-Ⅱ-1 生活故事。</w:t>
            </w:r>
          </w:p>
          <w:p w14:paraId="16E32FBB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Bd-Ⅱ-1 環境保護。</w:t>
            </w:r>
          </w:p>
          <w:p w14:paraId="24AAD8C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3AD1D016" w14:textId="494AF47A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C252E4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096CD8E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FC99C2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 能運用閩南語的標音符號、羅馬字及漢字，協助口語表達。</w:t>
            </w:r>
          </w:p>
          <w:p w14:paraId="6477C77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1B636099" w14:textId="622C6836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</w:t>
            </w:r>
            <w:r w:rsidRPr="00CE7904">
              <w:rPr>
                <w:rFonts w:ascii="新細明體" w:hAnsi="新細明體" w:hint="eastAsia"/>
              </w:rPr>
              <w:lastRenderedPageBreak/>
              <w:t>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11BF82" w14:textId="4D3455B4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能正確讀出本課課文，並了解課文文意。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EA4840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5.摒掃</w:t>
            </w:r>
          </w:p>
          <w:p w14:paraId="06E2811E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A80026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5BE95DE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C4F02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83E556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0A5EF13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（一）活動一：營造情境</w:t>
            </w:r>
          </w:p>
          <w:p w14:paraId="77597A3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1.老師請學生發表自己平常在學校負責的打掃工作。</w:t>
            </w:r>
          </w:p>
          <w:p w14:paraId="3EB26DA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2.老師提問打掃的時候，會用到哪些打掃工具。</w:t>
            </w:r>
          </w:p>
          <w:p w14:paraId="5E25088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3.老師引導學生討論課文情境圖內容。</w:t>
            </w:r>
          </w:p>
          <w:p w14:paraId="4DC484E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▲SDGs議題融入：詳見本書P101、113之說明。</w:t>
            </w:r>
          </w:p>
          <w:p w14:paraId="072C2AD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473B95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（二）活動二：課文分析</w:t>
            </w:r>
          </w:p>
          <w:p w14:paraId="269B276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或教學電子書，老師帶領學生逐句範讀、領讀課文。</w:t>
            </w:r>
          </w:p>
          <w:p w14:paraId="2942CB7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2.學生跟讀課文時，老師宜注意學生容易誤讀的音讀，如：【潔kiat】、【抔put】、【圾</w:t>
            </w:r>
            <w:r w:rsidRPr="00CE7904">
              <w:rPr>
                <w:rFonts w:ascii="新細明體" w:hAnsi="新細明體" w:hint="eastAsia"/>
              </w:rPr>
              <w:lastRenderedPageBreak/>
              <w:t>sap】，「一喙一喙」前一個「喙」要讀變調。</w:t>
            </w:r>
          </w:p>
          <w:p w14:paraId="02839D0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3.課文下方有四個語詞解說，請學生從課文語句中，用螢光筆或紅筆將這四個語詞圈出來。</w:t>
            </w:r>
          </w:p>
          <w:p w14:paraId="0E2BA30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4.老師分別說明用法並舉例，亦可視情況開放學生跟著造句。</w:t>
            </w:r>
          </w:p>
          <w:p w14:paraId="3B1A380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5.老師引導學生理解課文文意，可用六何法（5W1H）進行提問。</w:t>
            </w:r>
          </w:p>
          <w:p w14:paraId="77E5733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6.視學生個別成長背景或學區特性，補充說明相關字詞的方音差。</w:t>
            </w:r>
          </w:p>
          <w:p w14:paraId="3882B23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7.</w:t>
            </w:r>
            <w:r w:rsidRPr="00CE7904">
              <w:rPr>
                <w:rFonts w:ascii="新細明體" w:hAnsi="新細明體" w:hint="eastAsia"/>
              </w:rPr>
              <w:t>練習朗讀課文時，可採用「接力完句」，如：「</w:t>
            </w:r>
            <w:r w:rsidRPr="00CE7904">
              <w:rPr>
                <w:rFonts w:ascii="新細明體" w:hAnsi="新細明體"/>
              </w:rPr>
              <w:t>(</w:t>
            </w:r>
            <w:r w:rsidRPr="00CE7904">
              <w:rPr>
                <w:rFonts w:ascii="新細明體" w:hAnsi="新細明體" w:hint="eastAsia"/>
              </w:rPr>
              <w:t>老師</w:t>
            </w:r>
            <w:r w:rsidRPr="00CE7904">
              <w:rPr>
                <w:rFonts w:ascii="新細明體" w:hAnsi="新細明體"/>
              </w:rPr>
              <w:t>)</w:t>
            </w:r>
            <w:r w:rsidRPr="00CE7904">
              <w:rPr>
                <w:rFonts w:ascii="新細明體" w:hAnsi="新細明體" w:hint="eastAsia"/>
              </w:rPr>
              <w:t>躼跤的掃帚……」→「</w:t>
            </w:r>
            <w:r w:rsidRPr="00CE7904">
              <w:rPr>
                <w:rFonts w:ascii="新細明體" w:hAnsi="新細明體"/>
              </w:rPr>
              <w:t>(</w:t>
            </w:r>
            <w:r w:rsidRPr="00CE7904">
              <w:rPr>
                <w:rFonts w:ascii="新細明體" w:hAnsi="新細明體" w:hint="eastAsia"/>
              </w:rPr>
              <w:t>學生</w:t>
            </w:r>
            <w:r w:rsidRPr="00CE7904">
              <w:rPr>
                <w:rFonts w:ascii="新細明體" w:hAnsi="新細明體"/>
              </w:rPr>
              <w:t>)</w:t>
            </w:r>
            <w:r w:rsidRPr="00CE7904">
              <w:rPr>
                <w:rFonts w:ascii="新細明體" w:hAnsi="新細明體" w:hint="eastAsia"/>
              </w:rPr>
              <w:t>倒頭栽」。</w:t>
            </w:r>
          </w:p>
          <w:p w14:paraId="08FAE32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1BE8675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3189AC68" w14:textId="3DD071B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09A7D9A4" w14:textId="20D4BC7E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755237A" w14:textId="3F16D635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18A7888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06CEBBF4" w14:textId="6E2D7A7B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A8F37F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品德教育</w:t>
            </w:r>
          </w:p>
          <w:p w14:paraId="2362F54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品E1 良好生活習慣與德行。</w:t>
            </w:r>
          </w:p>
          <w:p w14:paraId="5E3A74E7" w14:textId="2668192E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03A3ABF2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241FE18D" w14:textId="77777777" w:rsidTr="00C57576">
        <w:trPr>
          <w:trHeight w:val="419"/>
        </w:trPr>
        <w:tc>
          <w:tcPr>
            <w:tcW w:w="675" w:type="dxa"/>
          </w:tcPr>
          <w:p w14:paraId="066F6A95" w14:textId="70F34E4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7B58822F" w14:textId="68796013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5.摒掃</w:t>
            </w:r>
          </w:p>
        </w:tc>
        <w:tc>
          <w:tcPr>
            <w:tcW w:w="1559" w:type="dxa"/>
            <w:gridSpan w:val="2"/>
          </w:tcPr>
          <w:p w14:paraId="0ECE42B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19E258E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1B79310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135B436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F354FB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1667F077" w14:textId="2B3FC0AD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</w:t>
            </w:r>
            <w:r w:rsidRPr="00CE7904">
              <w:rPr>
                <w:rFonts w:ascii="新細明體" w:hAnsi="新細明體" w:hint="eastAsia"/>
              </w:rPr>
              <w:lastRenderedPageBreak/>
              <w:t>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3EFF31D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274E3F4E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7FDF6DC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398327F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1AC9EF42" w14:textId="77A1CD7A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7BD3A4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0171B80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02AD65D2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 能運用閩南語的標音符號、羅馬字及漢字，協助口語表達。</w:t>
            </w:r>
          </w:p>
          <w:p w14:paraId="6F524697" w14:textId="5127E023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</w:t>
            </w:r>
            <w:r w:rsidRPr="00CE7904">
              <w:rPr>
                <w:rFonts w:ascii="新細明體" w:hAnsi="新細明體" w:hint="eastAsia"/>
              </w:rPr>
              <w:lastRenderedPageBreak/>
              <w:t>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26B088A" w14:textId="07CF841D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1.能說出課本所列打掃工具及打掃工作的語詞，並了解環境整潔的重要性。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D23DC54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5.摒掃</w:t>
            </w:r>
          </w:p>
          <w:p w14:paraId="73C865F1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9FBD02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7C6E317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老師揭示本堂課要學的語詞主題：清潔用品、動作，請學生翻至課文，將這種語詞圈起來，並藉此進入語詞教學。</w:t>
            </w:r>
          </w:p>
          <w:p w14:paraId="2A6CFB1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1E8D52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4C461D6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（三）活動三：認識語詞</w:t>
            </w:r>
          </w:p>
          <w:p w14:paraId="38E3936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或教學電子書，老師帶領學生逐詞範讀、領讀，次數視情況增減。</w:t>
            </w:r>
          </w:p>
          <w:p w14:paraId="0D9B724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2.學生跟讀語詞時，老師宜注意學生容易誤讀的音讀，如：【橐lok】、【鋏giap】、【拭tshit】。</w:t>
            </w:r>
          </w:p>
          <w:p w14:paraId="1F7AB6D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3.語詞解釋：本課語詞多數為非華臺共通詞，老師須特別說明其用字的差異性，並詳加解釋。</w:t>
            </w:r>
          </w:p>
          <w:p w14:paraId="41C4919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4.老師詢問學生是否知道課本以外的清潔用品或動作，並指導其閩南語說法。</w:t>
            </w:r>
          </w:p>
          <w:p w14:paraId="2D1359D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A6AD8E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（四）活動四：語詞賓果</w:t>
            </w:r>
          </w:p>
          <w:p w14:paraId="50103EE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1.請學生拿出一張白紙，在白紙上畫下九宮格。</w:t>
            </w:r>
          </w:p>
          <w:p w14:paraId="1A492E9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2.每一格寫下課文及語詞教過的任一種清潔用品或動作的語詞。</w:t>
            </w:r>
          </w:p>
          <w:p w14:paraId="048CD2B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3.點九位學生用閩南語各說出任一種清潔用品或動作的語詞。</w:t>
            </w:r>
          </w:p>
          <w:p w14:paraId="297D508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4.每說一種語詞時，全班跟著複述一次，並在自己的九宮格內圈起來。</w:t>
            </w:r>
          </w:p>
          <w:p w14:paraId="47867FB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5.最快連成三條線者獲勝。</w:t>
            </w:r>
          </w:p>
          <w:p w14:paraId="0DDF60D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4D91B54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49665AF8" w14:textId="69E5051D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6BCBE52" w14:textId="77C30C6F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DE5503" w14:textId="54732F80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2029891E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2F6557B8" w14:textId="747DF832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A04341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品德教育</w:t>
            </w:r>
          </w:p>
          <w:p w14:paraId="0E50629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品E1 良好生活習慣與德行。</w:t>
            </w:r>
          </w:p>
          <w:p w14:paraId="7793BC9F" w14:textId="3CE28F06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79B80835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4A590A89" w14:textId="77777777" w:rsidTr="00C57576">
        <w:trPr>
          <w:trHeight w:val="419"/>
        </w:trPr>
        <w:tc>
          <w:tcPr>
            <w:tcW w:w="675" w:type="dxa"/>
          </w:tcPr>
          <w:p w14:paraId="761CA148" w14:textId="0938A06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436436CD" w14:textId="023EB926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5.摒掃</w:t>
            </w:r>
          </w:p>
        </w:tc>
        <w:tc>
          <w:tcPr>
            <w:tcW w:w="1559" w:type="dxa"/>
            <w:gridSpan w:val="2"/>
          </w:tcPr>
          <w:p w14:paraId="7C5E22E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426E50E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1D22D5A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5C6C68A6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5F78C7C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73E0044F" w14:textId="44D54544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</w:t>
            </w:r>
            <w:r w:rsidRPr="00CE7904">
              <w:rPr>
                <w:rFonts w:ascii="新細明體" w:hAnsi="新細明體" w:hint="eastAsia"/>
              </w:rPr>
              <w:lastRenderedPageBreak/>
              <w:t>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5D1A51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3EC78B10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82EC58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055D5272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Ab-Ⅱ-2 句型運用。</w:t>
            </w:r>
          </w:p>
          <w:p w14:paraId="683096EF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Ab-Ⅱ-3 方音差異。</w:t>
            </w:r>
          </w:p>
          <w:p w14:paraId="2B1B3F8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Bd-Ⅱ-1 環境保護。</w:t>
            </w:r>
          </w:p>
          <w:p w14:paraId="4F608BFC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7536DC1A" w14:textId="45E72501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73590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662B3A6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236CA8F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 能運用閩南語的標音符號、羅馬字及漢字，協助口語表達。</w:t>
            </w:r>
          </w:p>
          <w:p w14:paraId="1A9A9E8A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38C0DE50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</w:t>
            </w:r>
            <w:r w:rsidRPr="00CE7904">
              <w:rPr>
                <w:rFonts w:ascii="新細明體" w:hAnsi="新細明體" w:hint="eastAsia"/>
              </w:rPr>
              <w:lastRenderedPageBreak/>
              <w:t>南語文，並了解其意義。</w:t>
            </w:r>
          </w:p>
          <w:p w14:paraId="240FD3BE" w14:textId="5A1D7628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8349B0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1.能運用「用+(物品)+(動詞詞組)」及「(人)+做伙+(動詞詞組)」的句型。</w:t>
            </w:r>
          </w:p>
          <w:p w14:paraId="0E3AF5F8" w14:textId="59AEC95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2.能習得課本所列對話，並適時於生活中運用。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2294B4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5.摒掃</w:t>
            </w:r>
          </w:p>
          <w:p w14:paraId="7EAF9A13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1B6BF3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4AD1910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老師播放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或教學電子書，引導學生完成學習單。</w:t>
            </w:r>
          </w:p>
          <w:p w14:paraId="64B62F7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C477AE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1D42391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（五）活動五：咱來試看覓</w:t>
            </w:r>
          </w:p>
          <w:p w14:paraId="109442E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或教學電子書，讓學生聆聽「咱來試看覓」內容。</w:t>
            </w:r>
          </w:p>
          <w:p w14:paraId="22D6755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2.老師協助學生分組，進行「咱來試看覓」的「支援前線」遊戲，完成簡單的對話練習。</w:t>
            </w:r>
          </w:p>
          <w:p w14:paraId="185FC4D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D0F8E8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（六）活動六：聽看覓</w:t>
            </w:r>
          </w:p>
          <w:p w14:paraId="48DC8945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或教學電子書，讓學生聆聽「聽看覓」內容並作答。</w:t>
            </w:r>
          </w:p>
          <w:p w14:paraId="4F8AF1E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2.老師請學生完成「聽看覓」的聽力與書寫練習。</w:t>
            </w:r>
          </w:p>
          <w:p w14:paraId="20703DC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CFFFBD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6A6944E5" w14:textId="536CAE6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850132" w14:textId="1C1C22BF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08BCC9C" w14:textId="53FA2483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  <w:r>
              <w:rPr>
                <w:rFonts w:ascii="新細明體" w:hAnsi="新細明體" w:hint="eastAsia"/>
              </w:rPr>
              <w:t>、學習單</w:t>
            </w:r>
          </w:p>
        </w:tc>
        <w:tc>
          <w:tcPr>
            <w:tcW w:w="709" w:type="dxa"/>
          </w:tcPr>
          <w:p w14:paraId="4173B1A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298AB339" w14:textId="0E725B90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627404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品德教育</w:t>
            </w:r>
          </w:p>
          <w:p w14:paraId="1ADAD6F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品E1 良好生活習慣與德行。</w:t>
            </w:r>
          </w:p>
          <w:p w14:paraId="745A14A3" w14:textId="58767BE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3ED69D30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7493D5BD" w14:textId="77777777" w:rsidTr="00C57576">
        <w:trPr>
          <w:trHeight w:val="419"/>
        </w:trPr>
        <w:tc>
          <w:tcPr>
            <w:tcW w:w="675" w:type="dxa"/>
          </w:tcPr>
          <w:p w14:paraId="54F60A47" w14:textId="45DD5F3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7DF51DD5" w14:textId="40C75E3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5.摒掃</w:t>
            </w:r>
          </w:p>
        </w:tc>
        <w:tc>
          <w:tcPr>
            <w:tcW w:w="1559" w:type="dxa"/>
            <w:gridSpan w:val="2"/>
          </w:tcPr>
          <w:p w14:paraId="5951EA4E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36968AD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858AE59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0D25632D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E5A7CD4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2CF06A19" w14:textId="2073B5CC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BD7F07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46BF28DA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2E8F1008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Ab-Ⅱ-1 語詞運用。</w:t>
            </w:r>
          </w:p>
          <w:p w14:paraId="4166DEC5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Bd-Ⅱ-1 環境保護。</w:t>
            </w:r>
          </w:p>
          <w:p w14:paraId="227CF992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Bg-Ⅱ-1 生活應對。</w:t>
            </w:r>
          </w:p>
          <w:p w14:paraId="4CF0FD88" w14:textId="2F7F0CE3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AC9EF16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3FE5F1DD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737C8113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 能運用閩南語的標音符號、羅馬字及漢字，協助口語表達。</w:t>
            </w:r>
          </w:p>
          <w:p w14:paraId="0A70B549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2-Ⅱ-2 能用閩南語簡單說出日常生活計畫。</w:t>
            </w:r>
          </w:p>
          <w:p w14:paraId="20E75CE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5B504A0F" w14:textId="66E3EA46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4-Ⅱ-1 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76E927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1.能說出課本所列打掃工具及打掃工作的語詞，並了解環境整潔的重要性。</w:t>
            </w:r>
          </w:p>
          <w:p w14:paraId="5E96B94A" w14:textId="15DB548A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2.能學會第一、二、三、五、七聲的本調，並完成其後的標音符號學習。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BB2B10E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5.摒掃</w:t>
            </w:r>
          </w:p>
          <w:p w14:paraId="013F27F4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EEC6227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7D7E59F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老師揭示本堂課要學的拼音主題，藉此進入「輕鬆學拼音」教學。</w:t>
            </w:r>
          </w:p>
          <w:p w14:paraId="734D6DF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C80302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5CC38A5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（七）活動七：輕鬆學拼音</w:t>
            </w:r>
          </w:p>
          <w:p w14:paraId="549F7E3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或教學電子書，讓學生聆聽「輕鬆學拼音」內容。</w:t>
            </w:r>
          </w:p>
          <w:p w14:paraId="05BA679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2.</w:t>
            </w:r>
            <w:r w:rsidRPr="00CE7904">
              <w:rPr>
                <w:rFonts w:ascii="新細明體" w:hAnsi="新細明體" w:hint="eastAsia"/>
              </w:rPr>
              <w:t>老師播放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或教學電子書，指導學生進行聲調練習的課程</w:t>
            </w:r>
            <w:r>
              <w:rPr>
                <w:rFonts w:ascii="新細明體" w:hAnsi="新細明體" w:hint="eastAsia"/>
              </w:rPr>
              <w:t>。</w:t>
            </w:r>
          </w:p>
          <w:p w14:paraId="5B25C52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3.視教學情況，參考「聲調配對」進行教學活動。</w:t>
            </w:r>
          </w:p>
          <w:p w14:paraId="53086DAF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564C59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（八）活動八：拼音練習</w:t>
            </w:r>
          </w:p>
          <w:p w14:paraId="05FD04B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或教學電子書，讓學生聆聽「拼音練習」內容並作答。</w:t>
            </w:r>
          </w:p>
          <w:p w14:paraId="56AB295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2.視教學情況，參考「聲調大考驗」進行教學遊戲。</w:t>
            </w:r>
          </w:p>
          <w:p w14:paraId="7F5EADC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6E3E633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 xml:space="preserve">（九）活動九：來寫字 </w:t>
            </w:r>
          </w:p>
          <w:p w14:paraId="6A713BC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1.老師請學生翻回課文頁，書寫閩南語漢字「摒」，並完成以「摒」為主的語詞。</w:t>
            </w:r>
          </w:p>
          <w:p w14:paraId="150F127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2.參考本書P99「來寫字」，補充「摒」的用法。</w:t>
            </w:r>
          </w:p>
          <w:p w14:paraId="7E43480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762EF94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（十）活動十：複習三</w:t>
            </w:r>
          </w:p>
          <w:p w14:paraId="031CFBD3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或教學電子書，讓學生聆聽「複</w:t>
            </w:r>
            <w:r w:rsidRPr="00CE7904">
              <w:rPr>
                <w:rFonts w:ascii="新細明體" w:hAnsi="新細明體" w:hint="eastAsia"/>
              </w:rPr>
              <w:lastRenderedPageBreak/>
              <w:t>習三」內容。</w:t>
            </w:r>
          </w:p>
          <w:p w14:paraId="09F56C9A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2.老師請學生完成「複習三」，將適當的語詞寫入空格中，並念出完整的句子。</w:t>
            </w:r>
          </w:p>
          <w:p w14:paraId="2754041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5D2E0DB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219173EF" w14:textId="4AD1CE0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41963E0" w14:textId="3A5521B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D19703A" w14:textId="396C25CA" w:rsidR="0094313F" w:rsidRPr="00EF0D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14:paraId="657A5012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205EB4CF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6C4B1CBF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  <w:p w14:paraId="73BD9E9C" w14:textId="189ACA65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漢字書寫評量</w:t>
            </w:r>
          </w:p>
        </w:tc>
        <w:tc>
          <w:tcPr>
            <w:tcW w:w="1134" w:type="dxa"/>
          </w:tcPr>
          <w:p w14:paraId="63F2230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品德教育</w:t>
            </w:r>
          </w:p>
          <w:p w14:paraId="5B37943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品E1 良好生活習慣與德行。</w:t>
            </w:r>
          </w:p>
          <w:p w14:paraId="2D14054D" w14:textId="7E3D2045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741C1663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94313F" w14:paraId="2F083549" w14:textId="77777777" w:rsidTr="00C57576">
        <w:trPr>
          <w:trHeight w:val="419"/>
        </w:trPr>
        <w:tc>
          <w:tcPr>
            <w:tcW w:w="675" w:type="dxa"/>
          </w:tcPr>
          <w:p w14:paraId="667BA493" w14:textId="43CC605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三、清氣相</w:t>
            </w:r>
          </w:p>
        </w:tc>
        <w:tc>
          <w:tcPr>
            <w:tcW w:w="709" w:type="dxa"/>
          </w:tcPr>
          <w:p w14:paraId="3065916A" w14:textId="06CB9DE7" w:rsidR="0094313F" w:rsidRPr="00CE7904" w:rsidRDefault="0094313F" w:rsidP="0094313F">
            <w:pPr>
              <w:spacing w:line="0" w:lineRule="atLeast"/>
              <w:rPr>
                <w:rFonts w:ascii="新細明體" w:hAnsi="新細明體"/>
                <w:snapToGrid w:val="0"/>
              </w:rPr>
            </w:pPr>
            <w:r w:rsidRPr="00CE7904">
              <w:rPr>
                <w:rFonts w:ascii="新細明體" w:hAnsi="新細明體" w:hint="eastAsia"/>
              </w:rPr>
              <w:t>5.摒掃</w:t>
            </w:r>
          </w:p>
        </w:tc>
        <w:tc>
          <w:tcPr>
            <w:tcW w:w="1559" w:type="dxa"/>
            <w:gridSpan w:val="2"/>
          </w:tcPr>
          <w:p w14:paraId="5A59A5BB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閩-E-A1</w:t>
            </w:r>
          </w:p>
          <w:p w14:paraId="3C37D15F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認識閩南語文對個人生活的重要性，並能主動學習，進而建立學習閩南語文的能力。</w:t>
            </w:r>
          </w:p>
          <w:p w14:paraId="44680C91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閩-E-B1</w:t>
            </w:r>
          </w:p>
          <w:p w14:paraId="66B6F575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3F38118" w14:textId="77777777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閩-E-C1</w:t>
            </w:r>
          </w:p>
          <w:p w14:paraId="6CB0F53F" w14:textId="7FAC254B" w:rsidR="0094313F" w:rsidRPr="00CE7904" w:rsidRDefault="0094313F" w:rsidP="0094313F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761697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Aa-Ⅱ-1 羅馬拼音。</w:t>
            </w:r>
          </w:p>
          <w:p w14:paraId="1F4DA44E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Aa-Ⅱ-2 漢字書寫。</w:t>
            </w:r>
          </w:p>
          <w:p w14:paraId="00A50B26" w14:textId="77777777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Ac-Ⅱ-1 生活故事。</w:t>
            </w:r>
          </w:p>
          <w:p w14:paraId="0D048AF7" w14:textId="56A956DE" w:rsidR="0094313F" w:rsidRPr="00CE7904" w:rsidRDefault="0094313F" w:rsidP="0094313F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</w:rPr>
              <w:t>Bg-Ⅱ-2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9496AF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1-Ⅱ-1 能應用閩南語標音符號、羅馬字及漢字，協助聆聽理解。</w:t>
            </w:r>
          </w:p>
          <w:p w14:paraId="52658007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1-Ⅱ-3 能聆聽並理解對方所說的閩南語。</w:t>
            </w:r>
          </w:p>
          <w:p w14:paraId="1AED7F30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2-Ⅱ-1 能運用閩南語的標音符號、羅馬字及漢字，協助口語表達。</w:t>
            </w:r>
          </w:p>
          <w:p w14:paraId="24350478" w14:textId="77777777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3-Ⅱ-1 能閱讀日常生活中常見的閩南語文，並了解其意義。</w:t>
            </w:r>
          </w:p>
          <w:p w14:paraId="025281DE" w14:textId="20F933A2" w:rsidR="0094313F" w:rsidRPr="00CE7904" w:rsidRDefault="0094313F" w:rsidP="0094313F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3-Ⅱ-3 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E8DA81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1.能正確讀出本課課文，並了解課文文意。</w:t>
            </w:r>
          </w:p>
          <w:p w14:paraId="68134B0C" w14:textId="77777777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2.能說出課本所列打掃工具及打掃工作的語詞，並了解環境整潔的重要性。</w:t>
            </w:r>
          </w:p>
          <w:p w14:paraId="46939594" w14:textId="4732F070" w:rsidR="0094313F" w:rsidRPr="00CE7904" w:rsidRDefault="0094313F" w:rsidP="0094313F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3.能學會第一、二、三、五、七聲的本調，並完成其後的標音符號學習。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503484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EA3BBA">
              <w:rPr>
                <w:rFonts w:ascii="新細明體" w:hAnsi="新細明體" w:hint="eastAsia"/>
              </w:rPr>
              <w:t>三、清氣相</w:t>
            </w:r>
            <w:r w:rsidRPr="00EA3BBA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EA3BBA">
              <w:rPr>
                <w:rFonts w:ascii="新細明體" w:hAnsi="新細明體" w:hint="eastAsia"/>
              </w:rPr>
              <w:t>5.摒掃</w:t>
            </w:r>
          </w:p>
          <w:p w14:paraId="38FB8C03" w14:textId="77777777" w:rsidR="0094313F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53723D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一、引起動機</w:t>
            </w:r>
          </w:p>
          <w:p w14:paraId="4F668CE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老師問學生第四、五課的學習心得。</w:t>
            </w:r>
          </w:p>
          <w:p w14:paraId="2C39452D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2C1FAA76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二、發展活動</w:t>
            </w:r>
          </w:p>
          <w:p w14:paraId="55DB45E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（十一）活動十一：看圖講故事</w:t>
            </w:r>
          </w:p>
          <w:p w14:paraId="5815DBB4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或教學電子書，老師引導學生聆聽「看圖講故事」內容。</w:t>
            </w:r>
          </w:p>
          <w:p w14:paraId="599A5CFC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2.老師協助學生分組，參考「文本分析」進行教學活動，老師提問，讓各組進行討論，並寫下討論結果。</w:t>
            </w:r>
          </w:p>
          <w:p w14:paraId="11EE0C2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3.老師隨機或請自願的組別派代表發表意見，老師視情況給予指導或鼓勵。</w:t>
            </w:r>
          </w:p>
          <w:p w14:paraId="745547D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4.打開教學電子書，播放「看圖講故事」動畫，老師可視學生程度切換動畫字幕模式（國語／臺語／無）。</w:t>
            </w:r>
          </w:p>
          <w:p w14:paraId="06B25090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01C95A31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（十二）活動十二：總複習</w:t>
            </w:r>
          </w:p>
          <w:p w14:paraId="2495ADE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/>
              </w:rPr>
              <w:t>1.</w:t>
            </w:r>
            <w:r w:rsidRPr="00CE7904">
              <w:rPr>
                <w:rFonts w:ascii="新細明體" w:hAnsi="新細明體" w:hint="eastAsia"/>
              </w:rPr>
              <w:t>播放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或教學電子書，讓學生聆聽「總複習」內容。</w:t>
            </w:r>
          </w:p>
          <w:p w14:paraId="1D3DD8FB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2.老師協助學生分組，進行「逐家做伙來奕」遊戲。</w:t>
            </w:r>
          </w:p>
          <w:p w14:paraId="68B9E009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</w:p>
          <w:p w14:paraId="3DD4A4B8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三、統整活動</w:t>
            </w:r>
          </w:p>
          <w:p w14:paraId="0DBC9DBE" w14:textId="21BFEC74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17FC47EF" w14:textId="35639ACC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606CDC" w14:textId="461820F1" w:rsidR="0094313F" w:rsidRPr="00CE7904" w:rsidRDefault="0094313F" w:rsidP="0094313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教用</w:t>
            </w:r>
            <w:r w:rsidRPr="00CE7904">
              <w:rPr>
                <w:rFonts w:ascii="新細明體" w:hAnsi="新細明體"/>
              </w:rPr>
              <w:t>MP3</w:t>
            </w:r>
            <w:r w:rsidRPr="00CE7904">
              <w:rPr>
                <w:rFonts w:ascii="MS Mincho" w:eastAsia="MS Mincho" w:hAnsi="MS Mincho" w:cs="MS Mincho" w:hint="eastAsia"/>
              </w:rPr>
              <w:t>❷</w:t>
            </w:r>
            <w:r w:rsidRPr="00CE7904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7299FA1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態度評量</w:t>
            </w:r>
          </w:p>
          <w:p w14:paraId="12DDDB87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實作評量</w:t>
            </w:r>
          </w:p>
          <w:p w14:paraId="643B7D38" w14:textId="77777777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口語評量</w:t>
            </w:r>
          </w:p>
          <w:p w14:paraId="68FC1F93" w14:textId="593FA981" w:rsidR="0094313F" w:rsidRPr="00CE7904" w:rsidRDefault="0094313F" w:rsidP="0094313F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聆聽評量</w:t>
            </w:r>
          </w:p>
        </w:tc>
        <w:tc>
          <w:tcPr>
            <w:tcW w:w="1134" w:type="dxa"/>
          </w:tcPr>
          <w:p w14:paraId="68D45662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品德教育</w:t>
            </w:r>
          </w:p>
          <w:p w14:paraId="3502EDCE" w14:textId="77777777" w:rsidR="0094313F" w:rsidRPr="00CE7904" w:rsidRDefault="0094313F" w:rsidP="0094313F">
            <w:pPr>
              <w:spacing w:line="0" w:lineRule="atLeast"/>
              <w:rPr>
                <w:rFonts w:ascii="新細明體" w:hAnsi="新細明體" w:hint="eastAsia"/>
              </w:rPr>
            </w:pPr>
            <w:r w:rsidRPr="00CE7904">
              <w:rPr>
                <w:rFonts w:ascii="新細明體" w:hAnsi="新細明體" w:hint="eastAsia"/>
              </w:rPr>
              <w:t>品E1 良好生活習慣與德行。</w:t>
            </w:r>
          </w:p>
          <w:p w14:paraId="39AA8D57" w14:textId="4C69C982" w:rsidR="0094313F" w:rsidRPr="00CE7904" w:rsidRDefault="0094313F" w:rsidP="0094313F">
            <w:pPr>
              <w:spacing w:line="0" w:lineRule="atLeast"/>
              <w:rPr>
                <w:rFonts w:ascii="新細明體" w:hAnsi="新細明體"/>
              </w:rPr>
            </w:pPr>
            <w:r w:rsidRPr="00CE7904">
              <w:rPr>
                <w:rFonts w:ascii="新細明體" w:hAnsi="新細明體" w:hint="eastAsia"/>
              </w:rPr>
              <w:t>品E3 溝通合作與和諧人際關係。</w:t>
            </w:r>
          </w:p>
        </w:tc>
        <w:tc>
          <w:tcPr>
            <w:tcW w:w="596" w:type="dxa"/>
          </w:tcPr>
          <w:p w14:paraId="5EFD1B2B" w14:textId="77777777" w:rsidR="0094313F" w:rsidRDefault="0094313F" w:rsidP="00943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4CC3EE22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13937767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1B58773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BE2802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98F9" w14:textId="77777777" w:rsidR="00587F8F" w:rsidRDefault="00587F8F" w:rsidP="00284C8E">
      <w:r>
        <w:separator/>
      </w:r>
    </w:p>
  </w:endnote>
  <w:endnote w:type="continuationSeparator" w:id="0">
    <w:p w14:paraId="3D9EA5F9" w14:textId="77777777" w:rsidR="00587F8F" w:rsidRDefault="00587F8F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22FA" w14:textId="77777777" w:rsidR="00587F8F" w:rsidRDefault="00587F8F" w:rsidP="00284C8E">
      <w:r>
        <w:separator/>
      </w:r>
    </w:p>
  </w:footnote>
  <w:footnote w:type="continuationSeparator" w:id="0">
    <w:p w14:paraId="56E43E33" w14:textId="77777777" w:rsidR="00587F8F" w:rsidRDefault="00587F8F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030"/>
    <w:rsid w:val="00252167"/>
    <w:rsid w:val="00284C8E"/>
    <w:rsid w:val="002E48BC"/>
    <w:rsid w:val="00397EFC"/>
    <w:rsid w:val="004376F6"/>
    <w:rsid w:val="004B577D"/>
    <w:rsid w:val="00587F8F"/>
    <w:rsid w:val="0066391F"/>
    <w:rsid w:val="00704A15"/>
    <w:rsid w:val="0094313F"/>
    <w:rsid w:val="00997BF3"/>
    <w:rsid w:val="009A38C9"/>
    <w:rsid w:val="009C29B2"/>
    <w:rsid w:val="00A563AD"/>
    <w:rsid w:val="00A60529"/>
    <w:rsid w:val="00B22FA5"/>
    <w:rsid w:val="00B67752"/>
    <w:rsid w:val="00BE41EC"/>
    <w:rsid w:val="00C57576"/>
    <w:rsid w:val="00D401F5"/>
    <w:rsid w:val="00DB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B1FB9B"/>
  <w15:docId w15:val="{A666CC3D-45C2-4B8B-BDBA-B33EF262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21</Pages>
  <Words>2966</Words>
  <Characters>16910</Characters>
  <Application>Microsoft Office Word</Application>
  <DocSecurity>0</DocSecurity>
  <Lines>140</Lines>
  <Paragraphs>39</Paragraphs>
  <ScaleCrop>false</ScaleCrop>
  <Company/>
  <LinksUpToDate>false</LinksUpToDate>
  <CharactersWithSpaces>19837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2025-04-07T08:48:00Z</dcterms:modified>
</cp:coreProperties>
</file>