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233A9" w14:textId="70B6A762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ED1162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993BA0">
        <w:rPr>
          <w:rFonts w:ascii="標楷體" w:eastAsia="標楷體" w:hAnsi="標楷體" w:hint="eastAsia"/>
          <w:sz w:val="28"/>
          <w:szCs w:val="28"/>
        </w:rPr>
        <w:t>四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6826A6AC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44949E5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148BD93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41993E9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744C25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2849EFF0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37868FF2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404D14E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3C38F4A2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2DD4F166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D3D928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1E2AE8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6F28938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02B0C398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24C43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52B384A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4BF6201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2FD8E7CC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700DB72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93743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820CAB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5D0D863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6AE33E4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2ADA0B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9E5091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9AAE7E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24EA4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C32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265A0D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3CE70E5" w14:textId="77777777" w:rsidTr="00ED1A32">
        <w:tc>
          <w:tcPr>
            <w:tcW w:w="1264" w:type="dxa"/>
            <w:vAlign w:val="center"/>
          </w:tcPr>
          <w:p w14:paraId="6A073FE5" w14:textId="7148179E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08-31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350" w:type="dxa"/>
            <w:vAlign w:val="center"/>
          </w:tcPr>
          <w:p w14:paraId="332B17EC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741898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84512B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EC1C86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一、鬥鬧熱1.好日</w:t>
            </w:r>
          </w:p>
          <w:p w14:paraId="290F07F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0B0521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48FB6A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一、著靚靚1.照鏡仔</w:t>
            </w:r>
          </w:p>
        </w:tc>
        <w:tc>
          <w:tcPr>
            <w:tcW w:w="1342" w:type="dxa"/>
          </w:tcPr>
          <w:p w14:paraId="55E1F5E9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8A3D4C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265D5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D788E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ACE06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290C3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19C629B8" w14:textId="77777777" w:rsidR="00ED1162" w:rsidRDefault="00ED1162" w:rsidP="00ED116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623B30DD" w14:textId="77777777" w:rsidR="00ED1162" w:rsidRPr="00244C5B" w:rsidRDefault="00ED1162" w:rsidP="00ED1162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ED1162" w14:paraId="30059C38" w14:textId="77777777" w:rsidTr="00ED1A32">
        <w:tc>
          <w:tcPr>
            <w:tcW w:w="1264" w:type="dxa"/>
            <w:vAlign w:val="center"/>
          </w:tcPr>
          <w:p w14:paraId="73445ECF" w14:textId="3B8EDB24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09-07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350" w:type="dxa"/>
            <w:vAlign w:val="center"/>
          </w:tcPr>
          <w:p w14:paraId="20F62256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900FE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ABE5EB7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44477D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一、鬥鬧熱1.好日</w:t>
            </w:r>
          </w:p>
          <w:p w14:paraId="41B7038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50FD66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BA1A86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一、著靚靚1.照鏡仔</w:t>
            </w:r>
          </w:p>
        </w:tc>
        <w:tc>
          <w:tcPr>
            <w:tcW w:w="1342" w:type="dxa"/>
          </w:tcPr>
          <w:p w14:paraId="33C74A78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F80B49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79CB3E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ECE2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28A11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B7C14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B7F5C5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1A5FE48" w14:textId="77777777" w:rsidTr="00ED1A32">
        <w:tc>
          <w:tcPr>
            <w:tcW w:w="1264" w:type="dxa"/>
            <w:vAlign w:val="center"/>
          </w:tcPr>
          <w:p w14:paraId="47D5AE21" w14:textId="47D76B48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09-14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350" w:type="dxa"/>
            <w:vAlign w:val="center"/>
          </w:tcPr>
          <w:p w14:paraId="6B861156" w14:textId="77777777" w:rsidR="00ED1162" w:rsidRPr="000271F4" w:rsidRDefault="00ED1162" w:rsidP="00ED1162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153F8E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D811FC5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DAC9E96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一、鬥鬧熱1.好日</w:t>
            </w:r>
          </w:p>
          <w:p w14:paraId="224CA80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1D7C01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CF1AD4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一、著靚靚1.照鏡仔</w:t>
            </w:r>
          </w:p>
        </w:tc>
        <w:tc>
          <w:tcPr>
            <w:tcW w:w="1342" w:type="dxa"/>
          </w:tcPr>
          <w:p w14:paraId="5E91D5DC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BC63B0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ED2664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AADEF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3807B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8CBF7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09AE73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3190B6CB" w14:textId="77777777" w:rsidTr="00ED1A32">
        <w:tc>
          <w:tcPr>
            <w:tcW w:w="1264" w:type="dxa"/>
            <w:vAlign w:val="center"/>
          </w:tcPr>
          <w:p w14:paraId="43F5747E" w14:textId="3C9BBC9E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lastRenderedPageBreak/>
              <w:t>09-21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350" w:type="dxa"/>
            <w:vAlign w:val="center"/>
          </w:tcPr>
          <w:p w14:paraId="3A82E370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A5C037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6FF07B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0D8A704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lastRenderedPageBreak/>
              <w:t>一、鬥鬧熱1.好日</w:t>
            </w:r>
          </w:p>
          <w:p w14:paraId="528C179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373206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2AFE47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一、著靚靚1.照鏡仔</w:t>
            </w:r>
          </w:p>
        </w:tc>
        <w:tc>
          <w:tcPr>
            <w:tcW w:w="1342" w:type="dxa"/>
          </w:tcPr>
          <w:p w14:paraId="40DD8905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DDE571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5BFD1C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DF1FD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CD4B06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80359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F94912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A058DCA" w14:textId="77777777" w:rsidTr="00ED1A32">
        <w:tc>
          <w:tcPr>
            <w:tcW w:w="1264" w:type="dxa"/>
            <w:vAlign w:val="center"/>
          </w:tcPr>
          <w:p w14:paraId="0C949E6B" w14:textId="38F8CB81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09-28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350" w:type="dxa"/>
            <w:vAlign w:val="center"/>
          </w:tcPr>
          <w:p w14:paraId="3C8E3382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5AC46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3400A6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ADB1231" w14:textId="25BAD1B4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一、鬥鬧熱1.</w:t>
            </w:r>
            <w:r w:rsidRPr="00881B03">
              <w:rPr>
                <w:rFonts w:ascii="標楷體" w:eastAsia="標楷體" w:hAnsi="標楷體" w:cs="Times New Roman" w:hint="eastAsia"/>
                <w:szCs w:val="24"/>
              </w:rPr>
              <w:t>辦桌</w:t>
            </w:r>
          </w:p>
          <w:p w14:paraId="6155AB4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E99B07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F699661" w14:textId="613A3A3A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2.(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吾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)</w:t>
            </w:r>
            <w:r w:rsidRPr="000C3F44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个校園生活</w:t>
            </w:r>
          </w:p>
        </w:tc>
        <w:tc>
          <w:tcPr>
            <w:tcW w:w="1342" w:type="dxa"/>
          </w:tcPr>
          <w:p w14:paraId="40BB04F8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1BA871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DC835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A8B87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B8943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1B525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B334C5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A4EC11D" w14:textId="77777777" w:rsidTr="00ED1A32">
        <w:tc>
          <w:tcPr>
            <w:tcW w:w="1264" w:type="dxa"/>
            <w:vAlign w:val="center"/>
          </w:tcPr>
          <w:p w14:paraId="6F62941A" w14:textId="188CFEF7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10-05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350" w:type="dxa"/>
            <w:vAlign w:val="center"/>
          </w:tcPr>
          <w:p w14:paraId="33D89FFC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7E47D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073032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74DC25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一、鬥鬧熱2.辦桌</w:t>
            </w:r>
          </w:p>
          <w:p w14:paraId="5D26750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763790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C682B58" w14:textId="2E2727A9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2.(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吾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)</w:t>
            </w:r>
            <w:r w:rsidRPr="000C3F44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个校園生活</w:t>
            </w:r>
          </w:p>
        </w:tc>
        <w:tc>
          <w:tcPr>
            <w:tcW w:w="1342" w:type="dxa"/>
          </w:tcPr>
          <w:p w14:paraId="0353AF42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C77216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148A57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00903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A83FA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9DD42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5E2010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4713B9F9" w14:textId="77777777" w:rsidTr="00ED1A32">
        <w:tc>
          <w:tcPr>
            <w:tcW w:w="1264" w:type="dxa"/>
            <w:vAlign w:val="center"/>
          </w:tcPr>
          <w:p w14:paraId="66D96CE1" w14:textId="3F7055F1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10-12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350" w:type="dxa"/>
            <w:vAlign w:val="center"/>
          </w:tcPr>
          <w:p w14:paraId="3E32DBBD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024BFF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F294C9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E6D3B8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一、鬥鬧熱2.辦桌</w:t>
            </w:r>
          </w:p>
          <w:p w14:paraId="1F9102E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92A455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20738E5" w14:textId="05B3157E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lastRenderedPageBreak/>
              <w:t>活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2.(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吾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)</w:t>
            </w:r>
            <w:r w:rsidRPr="000C3F44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个校園生活</w:t>
            </w:r>
          </w:p>
        </w:tc>
        <w:tc>
          <w:tcPr>
            <w:tcW w:w="1342" w:type="dxa"/>
          </w:tcPr>
          <w:p w14:paraId="0A1E6104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A7C964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89E8BC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65CEB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B78EB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EA7BE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F9F8DE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6F2AC4D" w14:textId="77777777" w:rsidTr="00ED1A32">
        <w:tc>
          <w:tcPr>
            <w:tcW w:w="1264" w:type="dxa"/>
            <w:vAlign w:val="center"/>
          </w:tcPr>
          <w:p w14:paraId="6C0D2577" w14:textId="67F0D81A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10-19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350" w:type="dxa"/>
            <w:vAlign w:val="center"/>
          </w:tcPr>
          <w:p w14:paraId="4F63363F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C24FE0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24C320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0290E2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一、鬥鬧熱2.辦桌</w:t>
            </w:r>
          </w:p>
          <w:p w14:paraId="42113B3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A1ABF8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04E3AA2" w14:textId="5F314AAB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2.(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吾</w:t>
            </w:r>
            <w:r w:rsidRPr="000C3F44">
              <w:rPr>
                <w:rFonts w:ascii="標楷體" w:eastAsia="標楷體" w:hAnsi="標楷體" w:cs="Times New Roman"/>
                <w:szCs w:val="24"/>
              </w:rPr>
              <w:t>)</w:t>
            </w:r>
            <w:r w:rsidRPr="000C3F44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t>个校園生活</w:t>
            </w:r>
          </w:p>
        </w:tc>
        <w:tc>
          <w:tcPr>
            <w:tcW w:w="1342" w:type="dxa"/>
          </w:tcPr>
          <w:p w14:paraId="242C0E47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92C80D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6FFF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A73E8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160AD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ABDA5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5E4007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60EF5AC6" w14:textId="77777777" w:rsidTr="00ED1A32">
        <w:tc>
          <w:tcPr>
            <w:tcW w:w="1264" w:type="dxa"/>
            <w:vAlign w:val="center"/>
          </w:tcPr>
          <w:p w14:paraId="36E659BE" w14:textId="0600B92B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10-26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350" w:type="dxa"/>
            <w:vAlign w:val="center"/>
          </w:tcPr>
          <w:p w14:paraId="3E0D9521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1EFB4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10A72A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8DDB6DB" w14:textId="78AD7F52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1B03">
              <w:rPr>
                <w:rFonts w:ascii="標楷體" w:eastAsia="標楷體" w:hAnsi="標楷體" w:cs="Times New Roman" w:hint="eastAsia"/>
                <w:szCs w:val="24"/>
              </w:rPr>
              <w:t>二、顧安全3.青紅燈</w:t>
            </w:r>
          </w:p>
          <w:p w14:paraId="3CBCB3E5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E4E305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4D12280" w14:textId="22A5432D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二、學校生活3.打球仔</w:t>
            </w:r>
          </w:p>
        </w:tc>
        <w:tc>
          <w:tcPr>
            <w:tcW w:w="1342" w:type="dxa"/>
          </w:tcPr>
          <w:p w14:paraId="16256FE7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542BDD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C7ADC6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65D3F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2DE8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09F319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63F2EB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406435B7" w14:textId="77777777" w:rsidTr="00ED1A32">
        <w:tc>
          <w:tcPr>
            <w:tcW w:w="1264" w:type="dxa"/>
            <w:vAlign w:val="center"/>
          </w:tcPr>
          <w:p w14:paraId="63707C16" w14:textId="117222AF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11-02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1350" w:type="dxa"/>
            <w:vAlign w:val="center"/>
          </w:tcPr>
          <w:p w14:paraId="6D554AA1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1CFF3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6F2DE8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E509E24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二、顧安全3.青紅燈</w:t>
            </w:r>
          </w:p>
          <w:p w14:paraId="15CF998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841B0B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D52FAA2" w14:textId="6B24A901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二、學校生活3.打球仔</w:t>
            </w:r>
          </w:p>
        </w:tc>
        <w:tc>
          <w:tcPr>
            <w:tcW w:w="1342" w:type="dxa"/>
          </w:tcPr>
          <w:p w14:paraId="0365FEE8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AF0CCE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F1330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3F521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3DC95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624FB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9983CE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92F4A26" w14:textId="77777777" w:rsidTr="00ED1A32">
        <w:tc>
          <w:tcPr>
            <w:tcW w:w="1264" w:type="dxa"/>
            <w:vAlign w:val="center"/>
          </w:tcPr>
          <w:p w14:paraId="2A2BB039" w14:textId="15173861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AB2956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11-09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350" w:type="dxa"/>
            <w:vAlign w:val="center"/>
          </w:tcPr>
          <w:p w14:paraId="69143CCB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86D198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8746D5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5949F7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二、顧安全</w:t>
            </w:r>
            <w:r w:rsidRPr="00993BA0">
              <w:rPr>
                <w:rFonts w:ascii="標楷體" w:eastAsia="標楷體" w:hAnsi="標楷體" w:cs="Times New Roman" w:hint="eastAsia"/>
                <w:szCs w:val="24"/>
              </w:rPr>
              <w:lastRenderedPageBreak/>
              <w:t>3.青紅燈</w:t>
            </w:r>
          </w:p>
          <w:p w14:paraId="51B67CD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0E0DB96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790D8B3" w14:textId="2D54F743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二、學校生活3.打球仔</w:t>
            </w:r>
          </w:p>
        </w:tc>
        <w:tc>
          <w:tcPr>
            <w:tcW w:w="1342" w:type="dxa"/>
          </w:tcPr>
          <w:p w14:paraId="5AD60432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F6BE2B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8E50CD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2ACB8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CEED1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692B5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8AFBE9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CFC23DB" w14:textId="77777777" w:rsidTr="00ED1A32">
        <w:tc>
          <w:tcPr>
            <w:tcW w:w="1264" w:type="dxa"/>
            <w:vAlign w:val="center"/>
          </w:tcPr>
          <w:p w14:paraId="06119956" w14:textId="79C48AF1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11-16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350" w:type="dxa"/>
            <w:vAlign w:val="center"/>
          </w:tcPr>
          <w:p w14:paraId="6C34390E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7DAC7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F9EA327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3E5D287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二、顧安全3.青紅燈</w:t>
            </w:r>
          </w:p>
          <w:p w14:paraId="52CA6A3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A58E265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7668B6" w14:textId="7EF21B8C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二、學校生活3.打球仔</w:t>
            </w:r>
          </w:p>
        </w:tc>
        <w:tc>
          <w:tcPr>
            <w:tcW w:w="1342" w:type="dxa"/>
          </w:tcPr>
          <w:p w14:paraId="589BC7D0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B4D4B2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F491A2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7CC46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87576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317FF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C06D3E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5B53C5D5" w14:textId="77777777" w:rsidTr="00ED1A32">
        <w:tc>
          <w:tcPr>
            <w:tcW w:w="1264" w:type="dxa"/>
            <w:vAlign w:val="center"/>
          </w:tcPr>
          <w:p w14:paraId="79CEFE5F" w14:textId="7330CD75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11-23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350" w:type="dxa"/>
            <w:vAlign w:val="center"/>
          </w:tcPr>
          <w:p w14:paraId="1501839E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622F6A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917C86A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195C9B6" w14:textId="2A8FF83E" w:rsidR="00ED1162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1B03">
              <w:rPr>
                <w:rFonts w:ascii="標楷體" w:eastAsia="標楷體" w:hAnsi="標楷體" w:cs="Times New Roman" w:hint="eastAsia"/>
                <w:szCs w:val="24"/>
              </w:rPr>
              <w:t>三、清氣相4.洗身軀</w:t>
            </w:r>
          </w:p>
          <w:p w14:paraId="7386882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A68335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4386148" w14:textId="4AFF4CC1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三、鬥鬧熱4.辦桌</w:t>
            </w:r>
          </w:p>
        </w:tc>
        <w:tc>
          <w:tcPr>
            <w:tcW w:w="1342" w:type="dxa"/>
          </w:tcPr>
          <w:p w14:paraId="41F8E964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51E70D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BDB442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D1EBB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4CFF8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F3F0C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667E89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63606AC9" w14:textId="77777777" w:rsidTr="00ED1A32">
        <w:tc>
          <w:tcPr>
            <w:tcW w:w="1264" w:type="dxa"/>
            <w:vAlign w:val="center"/>
          </w:tcPr>
          <w:p w14:paraId="3485043B" w14:textId="696CAAAC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11-30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1350" w:type="dxa"/>
            <w:vAlign w:val="center"/>
          </w:tcPr>
          <w:p w14:paraId="6E001A55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4FF12F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57CDD3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240836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三、清氣相4.洗身軀</w:t>
            </w:r>
          </w:p>
          <w:p w14:paraId="2FFD747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968AFC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A7F587" w14:textId="302B2208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三、鬥鬧熱4.辦桌</w:t>
            </w:r>
          </w:p>
        </w:tc>
        <w:tc>
          <w:tcPr>
            <w:tcW w:w="1342" w:type="dxa"/>
          </w:tcPr>
          <w:p w14:paraId="7583375F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5F0371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B7F3A4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EAF74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1E327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82015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E7AAD8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49D8D04" w14:textId="77777777" w:rsidTr="00ED1A32">
        <w:tc>
          <w:tcPr>
            <w:tcW w:w="1264" w:type="dxa"/>
            <w:vAlign w:val="center"/>
          </w:tcPr>
          <w:p w14:paraId="60F5DE52" w14:textId="0EB9C205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12-07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350" w:type="dxa"/>
            <w:vAlign w:val="center"/>
          </w:tcPr>
          <w:p w14:paraId="535ED444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80224C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1C5591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AF85699" w14:textId="77777777" w:rsidR="00ED1162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</w:t>
            </w:r>
            <w:r w:rsidRPr="00993BA0">
              <w:rPr>
                <w:rFonts w:ascii="標楷體" w:eastAsia="標楷體" w:hAnsi="標楷體" w:cs="Times New Roman" w:hint="eastAsia"/>
                <w:szCs w:val="24"/>
              </w:rPr>
              <w:lastRenderedPageBreak/>
              <w:t>4.洗身軀</w:t>
            </w:r>
          </w:p>
          <w:p w14:paraId="741EF3B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279876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95B6F1B" w14:textId="6B4D08D5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三、鬥鬧熱4.辦桌</w:t>
            </w:r>
          </w:p>
        </w:tc>
        <w:tc>
          <w:tcPr>
            <w:tcW w:w="1342" w:type="dxa"/>
          </w:tcPr>
          <w:p w14:paraId="33C22910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AAE24E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5C98BF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0ADCA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C05B7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D81F22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D33505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6CC9240" w14:textId="77777777" w:rsidTr="00ED1A32">
        <w:tc>
          <w:tcPr>
            <w:tcW w:w="1264" w:type="dxa"/>
            <w:vAlign w:val="center"/>
          </w:tcPr>
          <w:p w14:paraId="42E34D3E" w14:textId="5FF509DB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12-14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350" w:type="dxa"/>
            <w:vAlign w:val="center"/>
          </w:tcPr>
          <w:p w14:paraId="251718A5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219329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558C1FA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9164B31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三、清氣相4.洗身軀</w:t>
            </w:r>
          </w:p>
          <w:p w14:paraId="274F798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EF725DD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4972907" w14:textId="5A744AA1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三、鬥鬧熱4.辦桌</w:t>
            </w:r>
          </w:p>
        </w:tc>
        <w:tc>
          <w:tcPr>
            <w:tcW w:w="1342" w:type="dxa"/>
          </w:tcPr>
          <w:p w14:paraId="160DE935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EB84CC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67374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C1753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BA9CB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1AFB3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125161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8B398A8" w14:textId="77777777" w:rsidTr="00ED1A32">
        <w:tc>
          <w:tcPr>
            <w:tcW w:w="1264" w:type="dxa"/>
            <w:vAlign w:val="center"/>
          </w:tcPr>
          <w:p w14:paraId="64D092C9" w14:textId="3B90C306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12-21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350" w:type="dxa"/>
            <w:vAlign w:val="center"/>
          </w:tcPr>
          <w:p w14:paraId="309C0A0E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D3A772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A5FD6E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9C55D81" w14:textId="7F0F006A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1B03">
              <w:rPr>
                <w:rFonts w:ascii="標楷體" w:eastAsia="標楷體" w:hAnsi="標楷體" w:cs="Times New Roman" w:hint="eastAsia"/>
                <w:szCs w:val="24"/>
              </w:rPr>
              <w:t>三、清氣相5.摒掃</w:t>
            </w:r>
          </w:p>
          <w:p w14:paraId="73A0C6B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9F39AA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308D8A8" w14:textId="0E0E1592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三、鬥鬧熱5.做生日</w:t>
            </w:r>
          </w:p>
        </w:tc>
        <w:tc>
          <w:tcPr>
            <w:tcW w:w="1342" w:type="dxa"/>
          </w:tcPr>
          <w:p w14:paraId="556C4DA4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6EB77A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5A0AC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5D18B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8AE25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198EE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B8CEED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CC60F3D" w14:textId="77777777" w:rsidTr="00ED1A32">
        <w:tc>
          <w:tcPr>
            <w:tcW w:w="1264" w:type="dxa"/>
            <w:vAlign w:val="center"/>
          </w:tcPr>
          <w:p w14:paraId="7A8CE508" w14:textId="1B3ACBD8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12-28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350" w:type="dxa"/>
            <w:vAlign w:val="center"/>
          </w:tcPr>
          <w:p w14:paraId="0A3B5ECB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2B0410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63DCD96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C04A134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三、清氣相5.摒掃</w:t>
            </w:r>
          </w:p>
          <w:p w14:paraId="28A8F3BA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49AE40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C14404" w14:textId="752A1ED4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三、鬥鬧熱5.做生日</w:t>
            </w:r>
          </w:p>
        </w:tc>
        <w:tc>
          <w:tcPr>
            <w:tcW w:w="1342" w:type="dxa"/>
          </w:tcPr>
          <w:p w14:paraId="3D5B122A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9D49E6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CD209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683EE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4151D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EEB5D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2C2230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33D8B656" w14:textId="77777777" w:rsidTr="00ED1A32">
        <w:tc>
          <w:tcPr>
            <w:tcW w:w="1264" w:type="dxa"/>
            <w:vAlign w:val="center"/>
          </w:tcPr>
          <w:p w14:paraId="4577B89D" w14:textId="6BB6A7B6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01-04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350" w:type="dxa"/>
            <w:vAlign w:val="center"/>
          </w:tcPr>
          <w:p w14:paraId="1CF2276B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0DEF92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BED9FD4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61968C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三、清氣相5.摒掃</w:t>
            </w:r>
          </w:p>
          <w:p w14:paraId="67D4546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7B6FEA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542DB222" w14:textId="2253796D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三、鬥鬧熱5.做生日</w:t>
            </w:r>
          </w:p>
        </w:tc>
        <w:tc>
          <w:tcPr>
            <w:tcW w:w="1342" w:type="dxa"/>
          </w:tcPr>
          <w:p w14:paraId="781794B2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BB0626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BBFF6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42FC0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CB3CB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E5C7D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C318C1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352239D" w14:textId="77777777" w:rsidTr="00ED1A32">
        <w:tc>
          <w:tcPr>
            <w:tcW w:w="1264" w:type="dxa"/>
            <w:vAlign w:val="center"/>
          </w:tcPr>
          <w:p w14:paraId="59152880" w14:textId="7312BF2A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01-11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350" w:type="dxa"/>
            <w:vAlign w:val="center"/>
          </w:tcPr>
          <w:p w14:paraId="1BBFACD0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3557A2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76605A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FF34384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三、清氣相5.摒掃</w:t>
            </w:r>
          </w:p>
          <w:p w14:paraId="5271D7D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4718E5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AD1EB4F" w14:textId="436DC35E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三、鬥鬧熱5.做生日</w:t>
            </w:r>
          </w:p>
        </w:tc>
        <w:tc>
          <w:tcPr>
            <w:tcW w:w="1342" w:type="dxa"/>
          </w:tcPr>
          <w:p w14:paraId="323CF637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7BE5E8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D3CD32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7E74C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229A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14597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9B8D86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2F3766F" w14:textId="77777777" w:rsidTr="00ED1A32">
        <w:tc>
          <w:tcPr>
            <w:tcW w:w="1264" w:type="dxa"/>
            <w:vAlign w:val="center"/>
          </w:tcPr>
          <w:p w14:paraId="256DD201" w14:textId="7CB37C94" w:rsidR="00ED1162" w:rsidRPr="00AB2956" w:rsidRDefault="00ED1162" w:rsidP="00ED116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01-18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011E43B0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11769D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4ECD66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CEACEF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93BA0">
              <w:rPr>
                <w:rFonts w:ascii="標楷體" w:eastAsia="標楷體" w:hAnsi="標楷體" w:cs="Times New Roman" w:hint="eastAsia"/>
                <w:szCs w:val="24"/>
              </w:rPr>
              <w:t>三、清氣相5.摒掃</w:t>
            </w:r>
          </w:p>
          <w:p w14:paraId="0711C80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0325063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0006965" w14:textId="3542BC22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三、鬥鬧熱5.做生日</w:t>
            </w:r>
          </w:p>
        </w:tc>
        <w:tc>
          <w:tcPr>
            <w:tcW w:w="1342" w:type="dxa"/>
          </w:tcPr>
          <w:p w14:paraId="6AD8123E" w14:textId="77777777" w:rsidR="00ED1162" w:rsidRPr="00D47A41" w:rsidRDefault="00ED1162" w:rsidP="00ED1162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E40CA7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6A3E71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E5F9B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A97B1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E4994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DD9ADF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1133F7C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1759960B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0A777CF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50218E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5C8305F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2989256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0D6CDB9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24316E1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031AE503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62DDD91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3DF4BC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86B297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2222DD80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984979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34775DC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078136AB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9CD1828" w14:textId="77777777" w:rsidTr="008979E7">
        <w:tc>
          <w:tcPr>
            <w:tcW w:w="846" w:type="dxa"/>
            <w:vMerge w:val="restart"/>
            <w:vAlign w:val="center"/>
          </w:tcPr>
          <w:p w14:paraId="39D061F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0A4BB561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1579F08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020D3DE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510D0FC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D24047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747480FD" w14:textId="77777777" w:rsidTr="008979E7">
        <w:tc>
          <w:tcPr>
            <w:tcW w:w="846" w:type="dxa"/>
            <w:vMerge/>
            <w:vAlign w:val="center"/>
          </w:tcPr>
          <w:p w14:paraId="7C24B455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2727201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3079622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7517668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1DC50A28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2B237487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0A3A2A4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17815FFF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348567A4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7CE5D09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594C7368" w14:textId="77777777" w:rsidR="002E41CB" w:rsidRDefault="002E41CB"/>
    <w:p w14:paraId="64F43857" w14:textId="77777777" w:rsidR="00DC020F" w:rsidRDefault="00DC020F"/>
    <w:p w14:paraId="08226076" w14:textId="77777777" w:rsidR="00DC020F" w:rsidRDefault="00DC020F"/>
    <w:p w14:paraId="29DB5633" w14:textId="1E1FDC6E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ED1162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0C3F44">
        <w:rPr>
          <w:rFonts w:ascii="標楷體" w:eastAsia="標楷體" w:hAnsi="標楷體" w:hint="eastAsia"/>
          <w:sz w:val="28"/>
          <w:szCs w:val="28"/>
        </w:rPr>
        <w:t>四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384C7590" w14:textId="77777777" w:rsidTr="00887093">
        <w:trPr>
          <w:trHeight w:val="480"/>
        </w:trPr>
        <w:tc>
          <w:tcPr>
            <w:tcW w:w="1264" w:type="dxa"/>
            <w:vMerge w:val="restart"/>
            <w:vAlign w:val="center"/>
          </w:tcPr>
          <w:p w14:paraId="5E86B95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718238F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BD14D0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1785D16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03BF228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569D55A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6CEC177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41C96F2C" w14:textId="77777777" w:rsidTr="00887093">
        <w:trPr>
          <w:trHeight w:val="480"/>
        </w:trPr>
        <w:tc>
          <w:tcPr>
            <w:tcW w:w="1264" w:type="dxa"/>
            <w:vMerge/>
            <w:vAlign w:val="center"/>
          </w:tcPr>
          <w:p w14:paraId="6846E69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309CB9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29D3F5F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438FA84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79366D7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3812AD1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3F867DF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259AE17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3593883E" w14:textId="77777777" w:rsidTr="00887093">
        <w:trPr>
          <w:trHeight w:val="693"/>
        </w:trPr>
        <w:tc>
          <w:tcPr>
            <w:tcW w:w="1264" w:type="dxa"/>
            <w:vMerge/>
            <w:vAlign w:val="center"/>
          </w:tcPr>
          <w:p w14:paraId="67BAC10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28B0AE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B2EC51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3C4CF16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6ED5132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7F4C446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2BE9658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E9EAB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DDC75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6420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E90016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191CA2B" w14:textId="77777777" w:rsidTr="0082303F">
        <w:tc>
          <w:tcPr>
            <w:tcW w:w="1264" w:type="dxa"/>
            <w:vAlign w:val="center"/>
          </w:tcPr>
          <w:p w14:paraId="0E1EC958" w14:textId="29F86AED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02-11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4E1EFFD2" w14:textId="77777777" w:rsidR="00ED1162" w:rsidRPr="00A42975" w:rsidRDefault="00ED1162" w:rsidP="00ED1162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64906B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A944646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5589516" w14:textId="49810ED6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一、街頭巷尾1.</w:t>
            </w:r>
            <w:r w:rsidRPr="001012AB">
              <w:rPr>
                <w:rFonts w:ascii="標楷體" w:eastAsia="標楷體" w:hAnsi="標楷體" w:cs="Times New Roman" w:hint="eastAsia"/>
                <w:szCs w:val="24"/>
              </w:rPr>
              <w:t>草地風景媠</w:t>
            </w:r>
          </w:p>
          <w:p w14:paraId="625C6CE5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ECA696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63B6B72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1342" w:type="dxa"/>
          </w:tcPr>
          <w:p w14:paraId="309596A8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C1853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21900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9F947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107CD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92207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5AF55A30" w14:textId="77777777" w:rsidR="00ED1162" w:rsidRPr="006F3A62" w:rsidRDefault="00ED1162" w:rsidP="00ED1162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ED1162" w14:paraId="55D8189E" w14:textId="77777777" w:rsidTr="0082303F">
        <w:tc>
          <w:tcPr>
            <w:tcW w:w="1264" w:type="dxa"/>
            <w:vAlign w:val="center"/>
          </w:tcPr>
          <w:p w14:paraId="03E81A22" w14:textId="1793663F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02-15</w:t>
            </w:r>
            <w:r w:rsidRPr="00AB2956">
              <w:rPr>
                <w:rFonts w:ascii="標楷體" w:eastAsia="標楷體" w:hAnsi="標楷體" w:cs="Arial"/>
                <w:color w:val="555555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B2956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7A3F47A4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AC4EB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4ECEEDD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09444FD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一、街頭巷尾1.</w:t>
            </w:r>
            <w:r w:rsidRPr="001012AB">
              <w:rPr>
                <w:rFonts w:ascii="標楷體" w:eastAsia="標楷體" w:hAnsi="標楷體" w:cs="Times New Roman" w:hint="eastAsia"/>
                <w:szCs w:val="24"/>
              </w:rPr>
              <w:t>草地風景媠</w:t>
            </w:r>
          </w:p>
          <w:p w14:paraId="33277A4C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C8B8E07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F9F7D8E" w14:textId="60D462E8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1342" w:type="dxa"/>
          </w:tcPr>
          <w:p w14:paraId="74A06BA0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4DDE6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AB47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CA344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43D1E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5D90DA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2ED54B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6D877D5" w14:textId="77777777" w:rsidTr="0082303F">
        <w:tc>
          <w:tcPr>
            <w:tcW w:w="1264" w:type="dxa"/>
            <w:vAlign w:val="center"/>
          </w:tcPr>
          <w:p w14:paraId="39B69E3F" w14:textId="29F731ED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02-22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2DE19827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296CBA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E355F7A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09CCAFF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lastRenderedPageBreak/>
              <w:t>尾1.</w:t>
            </w:r>
            <w:r w:rsidRPr="001012AB">
              <w:rPr>
                <w:rFonts w:ascii="標楷體" w:eastAsia="標楷體" w:hAnsi="標楷體" w:cs="Times New Roman" w:hint="eastAsia"/>
                <w:szCs w:val="24"/>
              </w:rPr>
              <w:t>草地風景媠</w:t>
            </w:r>
          </w:p>
          <w:p w14:paraId="7A248641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63F61D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C8037BF" w14:textId="2899B3F3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1342" w:type="dxa"/>
          </w:tcPr>
          <w:p w14:paraId="3DE783E3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BB6BB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220139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9B4B4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A31BE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7299E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288029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6487F91" w14:textId="77777777" w:rsidTr="0082303F">
        <w:tc>
          <w:tcPr>
            <w:tcW w:w="1264" w:type="dxa"/>
            <w:vAlign w:val="center"/>
          </w:tcPr>
          <w:p w14:paraId="163CBCA4" w14:textId="27243548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03-01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331DA1F7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2DB580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76AE199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A5DA217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一、街頭巷尾1.</w:t>
            </w:r>
            <w:r w:rsidRPr="001012AB">
              <w:rPr>
                <w:rFonts w:ascii="標楷體" w:eastAsia="標楷體" w:hAnsi="標楷體" w:cs="Times New Roman" w:hint="eastAsia"/>
                <w:szCs w:val="24"/>
              </w:rPr>
              <w:t>草地風景媠</w:t>
            </w:r>
          </w:p>
          <w:p w14:paraId="552041C4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5187EE3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C992359" w14:textId="66CBABE5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一、上家下屋1.好鄰舍</w:t>
            </w:r>
          </w:p>
        </w:tc>
        <w:tc>
          <w:tcPr>
            <w:tcW w:w="1342" w:type="dxa"/>
          </w:tcPr>
          <w:p w14:paraId="49EDFB40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CCB21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CD844F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DB7FB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BE84B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1F62B0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BDDC7D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61ED575E" w14:textId="77777777" w:rsidTr="0082303F">
        <w:tc>
          <w:tcPr>
            <w:tcW w:w="1264" w:type="dxa"/>
            <w:vAlign w:val="center"/>
          </w:tcPr>
          <w:p w14:paraId="1F9E8AF3" w14:textId="7211CFC7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03-08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20454F31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FBC62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EED4DE2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0D1CC24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一、街頭巷尾2.便利商店</w:t>
            </w:r>
          </w:p>
          <w:p w14:paraId="1B915048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0C18D6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C5AB1EA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1342" w:type="dxa"/>
          </w:tcPr>
          <w:p w14:paraId="0E681D67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B3C9F2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B297D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78434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B93CA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59A2C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7C73FF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74E2F27" w14:textId="77777777" w:rsidTr="0082303F">
        <w:tc>
          <w:tcPr>
            <w:tcW w:w="1264" w:type="dxa"/>
            <w:vAlign w:val="center"/>
          </w:tcPr>
          <w:p w14:paraId="6D0C19D2" w14:textId="7A2D3BF4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03-15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0447839B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6907D9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02EF11C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3E47E31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lastRenderedPageBreak/>
              <w:t>尾2.便利商店</w:t>
            </w:r>
          </w:p>
          <w:p w14:paraId="3FC9C810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B0CD25F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5EF6811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1342" w:type="dxa"/>
          </w:tcPr>
          <w:p w14:paraId="7C78410B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C64405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D05923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C61EF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9DE5C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85089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EA7680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592B8360" w14:textId="77777777" w:rsidTr="0082303F">
        <w:tc>
          <w:tcPr>
            <w:tcW w:w="1264" w:type="dxa"/>
            <w:vAlign w:val="center"/>
          </w:tcPr>
          <w:p w14:paraId="57B8543E" w14:textId="2AE39E5C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03-22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5584BE2A" w14:textId="77777777" w:rsidR="00ED1162" w:rsidRPr="0026441A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08043D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3B6C514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5B3586D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一、街頭巷尾2.便利商店</w:t>
            </w:r>
          </w:p>
          <w:p w14:paraId="4C53FE00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D442CE0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B7A7646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1342" w:type="dxa"/>
          </w:tcPr>
          <w:p w14:paraId="341840A9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175561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D74306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72CCC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266F1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81ABA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A3637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910FBE4" w14:textId="77777777" w:rsidTr="0082303F">
        <w:tc>
          <w:tcPr>
            <w:tcW w:w="1264" w:type="dxa"/>
            <w:vAlign w:val="center"/>
          </w:tcPr>
          <w:p w14:paraId="7B285D49" w14:textId="7D487B13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03-29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568FBDEB" w14:textId="77777777" w:rsidR="00ED1162" w:rsidRPr="0026441A" w:rsidRDefault="00ED1162" w:rsidP="00ED1162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375B8B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63BFDE0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6875976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一、街頭巷尾2.便利商店</w:t>
            </w:r>
          </w:p>
          <w:p w14:paraId="017FCA9B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E8C3B6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4CFC6E0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一、上家下屋2.便利商店</w:t>
            </w:r>
          </w:p>
        </w:tc>
        <w:tc>
          <w:tcPr>
            <w:tcW w:w="1342" w:type="dxa"/>
          </w:tcPr>
          <w:p w14:paraId="320D1FEF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C8ED78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EEEFAA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126EB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2D8BE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5E57E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75EC0A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34068B30" w14:textId="77777777" w:rsidTr="0082303F">
        <w:tc>
          <w:tcPr>
            <w:tcW w:w="1264" w:type="dxa"/>
            <w:vAlign w:val="center"/>
          </w:tcPr>
          <w:p w14:paraId="4E345939" w14:textId="7107F6CF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04-05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494FB3C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1B0AB7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1AFBE37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E211BBA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</w:t>
            </w:r>
            <w:r w:rsidRPr="000C3F44">
              <w:rPr>
                <w:rFonts w:ascii="標楷體" w:eastAsia="標楷體" w:hAnsi="標楷體" w:cs="Times New Roman" w:hint="eastAsia"/>
                <w:szCs w:val="24"/>
              </w:rPr>
              <w:lastRenderedPageBreak/>
              <w:t>3.烏白唬</w:t>
            </w:r>
          </w:p>
          <w:p w14:paraId="27315695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AD36BD2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DC1B07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1342" w:type="dxa"/>
          </w:tcPr>
          <w:p w14:paraId="160596D0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F77770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51E8D6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2483D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E3730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C0A0C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3E5700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1A73E46A" w14:textId="77777777" w:rsidTr="0082303F">
        <w:tc>
          <w:tcPr>
            <w:tcW w:w="1264" w:type="dxa"/>
            <w:vAlign w:val="center"/>
          </w:tcPr>
          <w:p w14:paraId="00D25CBE" w14:textId="2C461D23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04-12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213C9342" w14:textId="77777777" w:rsidR="00ED1162" w:rsidRPr="004D5675" w:rsidRDefault="00ED1162" w:rsidP="00ED1162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BEA013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B3DE087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FDB840F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二、愛寶惜3.烏白唬</w:t>
            </w:r>
          </w:p>
          <w:p w14:paraId="4365E98C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7BD7F3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C75020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1342" w:type="dxa"/>
          </w:tcPr>
          <w:p w14:paraId="2859DD54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8CA32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5CD00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A4D4B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80365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B239C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5F05F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0734941" w14:textId="77777777" w:rsidTr="0082303F">
        <w:tc>
          <w:tcPr>
            <w:tcW w:w="1264" w:type="dxa"/>
            <w:vAlign w:val="center"/>
          </w:tcPr>
          <w:p w14:paraId="1BF8A837" w14:textId="45006CB4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04-19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2D5A12A2" w14:textId="77777777" w:rsidR="00ED1162" w:rsidRDefault="00ED1162" w:rsidP="00ED1162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389A3B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25AC601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F6AC716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二、愛寶惜3.烏白唬</w:t>
            </w:r>
          </w:p>
          <w:p w14:paraId="6E649612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3DE23D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125104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二、靚媸無比止3.半靚媸</w:t>
            </w:r>
          </w:p>
        </w:tc>
        <w:tc>
          <w:tcPr>
            <w:tcW w:w="1342" w:type="dxa"/>
          </w:tcPr>
          <w:p w14:paraId="05BAD2BC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B33265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452288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A805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4B532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C1608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6A0C35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6101454A" w14:textId="77777777" w:rsidTr="0082303F">
        <w:tc>
          <w:tcPr>
            <w:tcW w:w="1264" w:type="dxa"/>
            <w:vAlign w:val="center"/>
          </w:tcPr>
          <w:p w14:paraId="27C5E113" w14:textId="74296E02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04-26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6D586C38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3C83C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0981E44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6CE00B9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二、愛寶惜3.烏白唬</w:t>
            </w:r>
          </w:p>
          <w:p w14:paraId="57FEBA3C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23B618B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19F1DB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</w:rPr>
            </w:pPr>
            <w:r w:rsidRPr="00CE3E80">
              <w:rPr>
                <w:rFonts w:ascii="標楷體" w:eastAsia="標楷體" w:hAnsi="標楷體" w:hint="eastAsia"/>
              </w:rPr>
              <w:lastRenderedPageBreak/>
              <w:t>二、靚媸無比止3.半靚媸</w:t>
            </w:r>
          </w:p>
        </w:tc>
        <w:tc>
          <w:tcPr>
            <w:tcW w:w="1342" w:type="dxa"/>
          </w:tcPr>
          <w:p w14:paraId="4D6028AA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D04CDE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5B45E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963B1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65985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929AF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5019F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F56EF60" w14:textId="77777777" w:rsidTr="0082303F">
        <w:tc>
          <w:tcPr>
            <w:tcW w:w="1264" w:type="dxa"/>
            <w:vAlign w:val="center"/>
          </w:tcPr>
          <w:p w14:paraId="1493DD44" w14:textId="40E5C601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05-03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079C46F5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15AE2E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6BF4661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2FBD340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二、愛寶惜4.欲按怎</w:t>
            </w:r>
          </w:p>
          <w:p w14:paraId="21E41A30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6CD786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39106DF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</w:t>
            </w:r>
            <w:r w:rsidRPr="00CE3E80">
              <w:rPr>
                <w:rFonts w:ascii="標楷體" w:eastAsia="標楷體" w:hAnsi="標楷體"/>
              </w:rPr>
              <w:t>4.</w:t>
            </w:r>
            <w:r w:rsidRPr="00CE3E80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342" w:type="dxa"/>
          </w:tcPr>
          <w:p w14:paraId="7DC171B9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134C8D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10877C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E6F6B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929F7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FD91A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CC93DD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E53B75E" w14:textId="77777777" w:rsidTr="0082303F">
        <w:tc>
          <w:tcPr>
            <w:tcW w:w="1264" w:type="dxa"/>
            <w:vAlign w:val="center"/>
          </w:tcPr>
          <w:p w14:paraId="379B9CCF" w14:textId="2E589315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05-10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67DB95D3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E0FBDA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CECA9FA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E41E011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二、愛寶惜4.欲按怎</w:t>
            </w:r>
          </w:p>
          <w:p w14:paraId="503DDCF1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051F18C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2AC8C8F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</w:t>
            </w:r>
            <w:r w:rsidRPr="00CE3E80">
              <w:rPr>
                <w:rFonts w:ascii="標楷體" w:eastAsia="標楷體" w:hAnsi="標楷體"/>
              </w:rPr>
              <w:t>4.</w:t>
            </w:r>
            <w:r w:rsidRPr="00CE3E80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342" w:type="dxa"/>
          </w:tcPr>
          <w:p w14:paraId="009917CE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32E2C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73199F9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ECA99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336DB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051C3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19155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8A91A56" w14:textId="77777777" w:rsidTr="0082303F">
        <w:tc>
          <w:tcPr>
            <w:tcW w:w="1264" w:type="dxa"/>
            <w:vAlign w:val="center"/>
          </w:tcPr>
          <w:p w14:paraId="0E3FB4D5" w14:textId="418241CE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05-17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3D08F79E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C1030A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4266E3A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15F6376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二、愛寶惜4.欲按怎</w:t>
            </w:r>
          </w:p>
          <w:p w14:paraId="03778F25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CBB39C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5A4A876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</w:t>
            </w:r>
            <w:r w:rsidRPr="00CE3E80">
              <w:rPr>
                <w:rFonts w:ascii="標楷體" w:eastAsia="標楷體" w:hAnsi="標楷體"/>
              </w:rPr>
              <w:t>4.</w:t>
            </w:r>
            <w:r w:rsidRPr="00CE3E80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342" w:type="dxa"/>
          </w:tcPr>
          <w:p w14:paraId="28DFABE8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7D2B27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915F24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FD30B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43A86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A0B79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FB0B1FD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72A143D3" w14:textId="77777777" w:rsidTr="0082303F">
        <w:tc>
          <w:tcPr>
            <w:tcW w:w="1264" w:type="dxa"/>
            <w:vAlign w:val="center"/>
          </w:tcPr>
          <w:p w14:paraId="4D10BE76" w14:textId="0F9A9F86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lastRenderedPageBreak/>
              <w:t>十六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05-24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16678B30" w14:textId="77777777" w:rsidR="00ED1162" w:rsidRPr="0026441A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536D8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49CC921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DDCB39B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二、愛寶惜4.欲按怎</w:t>
            </w:r>
          </w:p>
          <w:p w14:paraId="06E31921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5147B5F8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1CC0A9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二、靚媸無比止</w:t>
            </w:r>
            <w:r w:rsidRPr="00CE3E80">
              <w:rPr>
                <w:rFonts w:ascii="標楷體" w:eastAsia="標楷體" w:hAnsi="標楷體"/>
              </w:rPr>
              <w:t>4.</w:t>
            </w:r>
            <w:r w:rsidRPr="00CE3E80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342" w:type="dxa"/>
          </w:tcPr>
          <w:p w14:paraId="3517FDDE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4730BC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C96F0B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9D4AD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4DC48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79F48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A74F7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FD2524C" w14:textId="77777777" w:rsidTr="0082303F">
        <w:tc>
          <w:tcPr>
            <w:tcW w:w="1264" w:type="dxa"/>
            <w:vAlign w:val="center"/>
          </w:tcPr>
          <w:p w14:paraId="2946D212" w14:textId="5C640FFA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05-31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1CF5BCF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5FA4C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2404319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65AFEC1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三、日子5.時間表</w:t>
            </w:r>
          </w:p>
          <w:p w14:paraId="7BEC28CC" w14:textId="77777777" w:rsidR="00ED1162" w:rsidRPr="00636005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DE60F86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DEE536E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1342" w:type="dxa"/>
          </w:tcPr>
          <w:p w14:paraId="6B03954D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3838C0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89EE4E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BFF990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D5D106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C0802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60097F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2D228D66" w14:textId="77777777" w:rsidTr="0082303F">
        <w:tc>
          <w:tcPr>
            <w:tcW w:w="1264" w:type="dxa"/>
            <w:vAlign w:val="center"/>
          </w:tcPr>
          <w:p w14:paraId="0DDC019F" w14:textId="1293522B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06-07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4C36FB9D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5FA17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3C2D7A9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4D81821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三、日子5.時間表</w:t>
            </w:r>
          </w:p>
          <w:p w14:paraId="61228A7F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528022E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AE86298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1342" w:type="dxa"/>
          </w:tcPr>
          <w:p w14:paraId="701B50C9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2F71AB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C7D2E4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F23F7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79420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E7985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DCBC3C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64890DB2" w14:textId="77777777" w:rsidTr="0082303F">
        <w:tc>
          <w:tcPr>
            <w:tcW w:w="1264" w:type="dxa"/>
            <w:vAlign w:val="center"/>
          </w:tcPr>
          <w:p w14:paraId="0D974D03" w14:textId="50C69799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06-14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lastRenderedPageBreak/>
              <w:t>06-18</w:t>
            </w:r>
          </w:p>
        </w:tc>
        <w:tc>
          <w:tcPr>
            <w:tcW w:w="1350" w:type="dxa"/>
            <w:vAlign w:val="center"/>
          </w:tcPr>
          <w:p w14:paraId="007221AB" w14:textId="77777777" w:rsidR="00ED1162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5824BBA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29FF7A9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DECF293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三、日子5.時間表</w:t>
            </w:r>
          </w:p>
          <w:p w14:paraId="7622C59E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F0444E5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1D3E0D4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1342" w:type="dxa"/>
          </w:tcPr>
          <w:p w14:paraId="48650479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6697F8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4E5B9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1DCD1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51953E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D733A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5E670FB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02AAC6FC" w14:textId="77777777" w:rsidTr="0082303F">
        <w:tc>
          <w:tcPr>
            <w:tcW w:w="1264" w:type="dxa"/>
            <w:vAlign w:val="center"/>
          </w:tcPr>
          <w:p w14:paraId="166719C0" w14:textId="786CE225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06-21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350" w:type="dxa"/>
            <w:vAlign w:val="center"/>
          </w:tcPr>
          <w:p w14:paraId="0C539114" w14:textId="77777777" w:rsidR="00ED1162" w:rsidRPr="0026441A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F153D3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129C242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A0E3A83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三、日子5.時間表</w:t>
            </w:r>
          </w:p>
          <w:p w14:paraId="1EE799F2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6099109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80DE1FC" w14:textId="77777777" w:rsidR="00ED1162" w:rsidRPr="00E246AE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CE3E80">
              <w:rPr>
                <w:rFonts w:ascii="標楷體" w:eastAsia="標楷體" w:hAnsi="標楷體" w:hint="eastAsia"/>
              </w:rPr>
              <w:t>三、交通安全5.紅青燈</w:t>
            </w:r>
          </w:p>
        </w:tc>
        <w:tc>
          <w:tcPr>
            <w:tcW w:w="1342" w:type="dxa"/>
          </w:tcPr>
          <w:p w14:paraId="37A3409D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F28621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F10513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0891C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CD8797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D76ED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9C416C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D1162" w14:paraId="448EE640" w14:textId="77777777" w:rsidTr="0082303F">
        <w:tc>
          <w:tcPr>
            <w:tcW w:w="1264" w:type="dxa"/>
            <w:vAlign w:val="center"/>
          </w:tcPr>
          <w:p w14:paraId="38796F22" w14:textId="042CA5F3" w:rsidR="00ED1162" w:rsidRPr="00AB2956" w:rsidRDefault="00ED1162" w:rsidP="00AB2956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B2956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06-28</w:t>
            </w:r>
            <w:r w:rsidRPr="00AB2956">
              <w:rPr>
                <w:rFonts w:ascii="標楷體" w:eastAsia="標楷體" w:hAnsi="標楷體" w:cs="Arial"/>
                <w:color w:val="000000"/>
              </w:rPr>
              <w:br/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AB2956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AB2956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350" w:type="dxa"/>
            <w:vAlign w:val="center"/>
          </w:tcPr>
          <w:p w14:paraId="25A93B01" w14:textId="77777777" w:rsidR="00ED1162" w:rsidRPr="0026441A" w:rsidRDefault="00ED1162" w:rsidP="00ED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494C0F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61EEFF1" w14:textId="77777777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BE7A4EC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  <w:r w:rsidRPr="000C3F44">
              <w:rPr>
                <w:rFonts w:ascii="標楷體" w:eastAsia="標楷體" w:hAnsi="標楷體" w:cs="Times New Roman" w:hint="eastAsia"/>
                <w:szCs w:val="24"/>
              </w:rPr>
              <w:t>三、日子5.時間表</w:t>
            </w:r>
          </w:p>
          <w:p w14:paraId="30AEF0AA" w14:textId="77777777" w:rsidR="00ED1162" w:rsidRDefault="00ED1162" w:rsidP="00ED1162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2537835" w14:textId="77777777" w:rsidR="00ED1162" w:rsidRPr="00887093" w:rsidRDefault="00ED1162" w:rsidP="00ED116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EF7CC37" w14:textId="123D02D0" w:rsidR="00ED1162" w:rsidRDefault="00ED1162" w:rsidP="00ED1162">
            <w:pPr>
              <w:rPr>
                <w:rFonts w:ascii="標楷體" w:eastAsia="標楷體" w:hAnsi="標楷體" w:cs="Times New Roman"/>
              </w:rPr>
            </w:pPr>
            <w:r w:rsidRPr="00ED1162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1342" w:type="dxa"/>
          </w:tcPr>
          <w:p w14:paraId="636241FB" w14:textId="77777777" w:rsidR="00ED1162" w:rsidRPr="008D28D9" w:rsidRDefault="00ED1162" w:rsidP="00ED116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B8A188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BDB7418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18505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591BE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8F8BBC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</w:tcPr>
          <w:p w14:paraId="4CF094F2" w14:textId="77777777" w:rsidR="00ED1162" w:rsidRPr="002E41CB" w:rsidRDefault="00ED1162" w:rsidP="00ED116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6CA05A3B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40953FED" w14:textId="77777777" w:rsidTr="00887093">
        <w:trPr>
          <w:trHeight w:val="180"/>
        </w:trPr>
        <w:tc>
          <w:tcPr>
            <w:tcW w:w="846" w:type="dxa"/>
            <w:vMerge w:val="restart"/>
            <w:vAlign w:val="center"/>
          </w:tcPr>
          <w:p w14:paraId="5EB27B7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0037D36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8B61FAF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7DEA73C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2668CDF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1DB1945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CD058C" w14:paraId="27E8F9C7" w14:textId="77777777" w:rsidTr="00887093">
        <w:trPr>
          <w:trHeight w:val="180"/>
        </w:trPr>
        <w:tc>
          <w:tcPr>
            <w:tcW w:w="846" w:type="dxa"/>
            <w:vMerge/>
            <w:vAlign w:val="center"/>
          </w:tcPr>
          <w:p w14:paraId="38C22AE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0BF4EEE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E7D1D75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0DFE4AD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18548C27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7E917CB2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69B246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64D206C1" w14:textId="77777777" w:rsidTr="00887093">
        <w:tc>
          <w:tcPr>
            <w:tcW w:w="846" w:type="dxa"/>
            <w:vMerge w:val="restart"/>
            <w:vAlign w:val="center"/>
          </w:tcPr>
          <w:p w14:paraId="2FC312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69B01FFB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24C7D5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215CFA2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06F4AB3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35A288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138F7EE4" w14:textId="77777777" w:rsidTr="00887093">
        <w:tc>
          <w:tcPr>
            <w:tcW w:w="846" w:type="dxa"/>
            <w:vMerge/>
            <w:vAlign w:val="center"/>
          </w:tcPr>
          <w:p w14:paraId="685A050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0800BD3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B528A8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8990D99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42AB7508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46B59490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3F113E4A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3AB43B51" w14:textId="77777777" w:rsidTr="00887093">
        <w:trPr>
          <w:trHeight w:val="567"/>
        </w:trPr>
        <w:tc>
          <w:tcPr>
            <w:tcW w:w="846" w:type="dxa"/>
            <w:vAlign w:val="center"/>
          </w:tcPr>
          <w:p w14:paraId="0303BAC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41216F3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2F5474F5" w14:textId="77777777" w:rsidR="002E41CB" w:rsidRDefault="002E41CB" w:rsidP="00F369E0"/>
    <w:sectPr w:rsidR="002E41CB" w:rsidSect="004A0508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171B7" w14:textId="77777777" w:rsidR="00D510C9" w:rsidRDefault="00D510C9" w:rsidP="00882E03">
      <w:r>
        <w:separator/>
      </w:r>
    </w:p>
  </w:endnote>
  <w:endnote w:type="continuationSeparator" w:id="0">
    <w:p w14:paraId="572B5B59" w14:textId="77777777" w:rsidR="00D510C9" w:rsidRDefault="00D510C9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D85D3" w14:textId="77777777" w:rsidR="00D510C9" w:rsidRDefault="00D510C9" w:rsidP="00882E03">
      <w:r>
        <w:separator/>
      </w:r>
    </w:p>
  </w:footnote>
  <w:footnote w:type="continuationSeparator" w:id="0">
    <w:p w14:paraId="1F8E689D" w14:textId="77777777" w:rsidR="00D510C9" w:rsidRDefault="00D510C9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C3F44"/>
    <w:rsid w:val="000D22FF"/>
    <w:rsid w:val="001012AB"/>
    <w:rsid w:val="001367B2"/>
    <w:rsid w:val="00157DED"/>
    <w:rsid w:val="0016749E"/>
    <w:rsid w:val="001824B3"/>
    <w:rsid w:val="0021586A"/>
    <w:rsid w:val="00244C5B"/>
    <w:rsid w:val="002738BE"/>
    <w:rsid w:val="002D7777"/>
    <w:rsid w:val="002E41CB"/>
    <w:rsid w:val="00323917"/>
    <w:rsid w:val="00327565"/>
    <w:rsid w:val="003445F4"/>
    <w:rsid w:val="00377972"/>
    <w:rsid w:val="003956AE"/>
    <w:rsid w:val="00410691"/>
    <w:rsid w:val="00412F34"/>
    <w:rsid w:val="00430D81"/>
    <w:rsid w:val="004571AC"/>
    <w:rsid w:val="004722AF"/>
    <w:rsid w:val="0048467F"/>
    <w:rsid w:val="004A0508"/>
    <w:rsid w:val="004A1908"/>
    <w:rsid w:val="004D5675"/>
    <w:rsid w:val="004E2566"/>
    <w:rsid w:val="00503848"/>
    <w:rsid w:val="005E254C"/>
    <w:rsid w:val="00636005"/>
    <w:rsid w:val="00685576"/>
    <w:rsid w:val="006F3A62"/>
    <w:rsid w:val="00705876"/>
    <w:rsid w:val="007630A3"/>
    <w:rsid w:val="0078534F"/>
    <w:rsid w:val="00786F08"/>
    <w:rsid w:val="007C7556"/>
    <w:rsid w:val="007E03EF"/>
    <w:rsid w:val="007F424D"/>
    <w:rsid w:val="008012AA"/>
    <w:rsid w:val="00802882"/>
    <w:rsid w:val="008151F0"/>
    <w:rsid w:val="00817443"/>
    <w:rsid w:val="00881B03"/>
    <w:rsid w:val="00882E03"/>
    <w:rsid w:val="00887093"/>
    <w:rsid w:val="008979E7"/>
    <w:rsid w:val="008C7436"/>
    <w:rsid w:val="008E4D2C"/>
    <w:rsid w:val="008F0C3B"/>
    <w:rsid w:val="00972A2A"/>
    <w:rsid w:val="00993BA0"/>
    <w:rsid w:val="009C026E"/>
    <w:rsid w:val="009C3DE2"/>
    <w:rsid w:val="00A10B98"/>
    <w:rsid w:val="00AA75EE"/>
    <w:rsid w:val="00AB2956"/>
    <w:rsid w:val="00AD32F2"/>
    <w:rsid w:val="00AF1A91"/>
    <w:rsid w:val="00B138C7"/>
    <w:rsid w:val="00B76093"/>
    <w:rsid w:val="00B944C3"/>
    <w:rsid w:val="00BA44D5"/>
    <w:rsid w:val="00BA46D4"/>
    <w:rsid w:val="00BB10FA"/>
    <w:rsid w:val="00BB6027"/>
    <w:rsid w:val="00BC09EC"/>
    <w:rsid w:val="00BD79F0"/>
    <w:rsid w:val="00BE152D"/>
    <w:rsid w:val="00C711C6"/>
    <w:rsid w:val="00C76F15"/>
    <w:rsid w:val="00CA4299"/>
    <w:rsid w:val="00CA4F11"/>
    <w:rsid w:val="00CD058C"/>
    <w:rsid w:val="00D510C9"/>
    <w:rsid w:val="00D65DE0"/>
    <w:rsid w:val="00D84CEC"/>
    <w:rsid w:val="00D9585E"/>
    <w:rsid w:val="00DA1379"/>
    <w:rsid w:val="00DC020F"/>
    <w:rsid w:val="00E1332B"/>
    <w:rsid w:val="00E228E3"/>
    <w:rsid w:val="00E246AE"/>
    <w:rsid w:val="00E716AB"/>
    <w:rsid w:val="00E963BE"/>
    <w:rsid w:val="00ED1162"/>
    <w:rsid w:val="00EF140C"/>
    <w:rsid w:val="00EF2FA4"/>
    <w:rsid w:val="00F369E0"/>
    <w:rsid w:val="00FC2F44"/>
    <w:rsid w:val="00FD52F2"/>
    <w:rsid w:val="00FD5A30"/>
    <w:rsid w:val="00FE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11DF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7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  <w:style w:type="paragraph" w:styleId="a8">
    <w:name w:val="List Paragraph"/>
    <w:basedOn w:val="a"/>
    <w:uiPriority w:val="34"/>
    <w:qFormat/>
    <w:rsid w:val="006360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13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14</cp:revision>
  <cp:lastPrinted>2020-03-12T05:08:00Z</cp:lastPrinted>
  <dcterms:created xsi:type="dcterms:W3CDTF">2022-05-04T09:00:00Z</dcterms:created>
  <dcterms:modified xsi:type="dcterms:W3CDTF">2026-03-31T09:28:00Z</dcterms:modified>
</cp:coreProperties>
</file>