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5EF1" w14:textId="5A4E1BDF" w:rsidR="001B1D3F" w:rsidRPr="00032A32" w:rsidRDefault="001B1D3F" w:rsidP="001B1D3F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桃園市</w:t>
      </w:r>
      <w:r w:rsidR="002B722C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2B722C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A5685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 w:rsidR="003A0C9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一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074B96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三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1D3F" w:rsidRPr="00137344" w14:paraId="7F066433" w14:textId="77777777" w:rsidTr="006F4773">
        <w:trPr>
          <w:trHeight w:val="220"/>
        </w:trPr>
        <w:tc>
          <w:tcPr>
            <w:tcW w:w="708" w:type="dxa"/>
            <w:vMerge w:val="restart"/>
            <w:vAlign w:val="center"/>
          </w:tcPr>
          <w:p w14:paraId="2D9669A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7E5EE421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1962D15C" w14:textId="140E6C1A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="009778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1D3F" w:rsidRPr="00137344" w14:paraId="5B62557B" w14:textId="77777777" w:rsidTr="006F4773">
        <w:trPr>
          <w:trHeight w:val="211"/>
        </w:trPr>
        <w:tc>
          <w:tcPr>
            <w:tcW w:w="708" w:type="dxa"/>
            <w:vMerge/>
            <w:vAlign w:val="center"/>
          </w:tcPr>
          <w:p w14:paraId="333EF80E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11BF10EC" w14:textId="4A89576B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="0097789C">
              <w:rPr>
                <w:rFonts w:ascii="標楷體" w:eastAsia="標楷體" w:hAnsi="標楷體" w:hint="eastAsia"/>
                <w:color w:val="000000" w:themeColor="text1"/>
                <w:sz w:val="20"/>
              </w:rPr>
              <w:t>7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9F8ED6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14A1AA74" w14:textId="19ED7590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1914E2B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1FF8B5C0" w14:textId="45C3E0FD" w:rsidR="001B1D3F" w:rsidRPr="00137344" w:rsidRDefault="001B1D3F" w:rsidP="006F477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3613FB3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64D56B4D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23218D89" w14:textId="069B3549" w:rsidR="001B1D3F" w:rsidRPr="00137344" w:rsidRDefault="001B1D3F" w:rsidP="006F477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593F97F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77B688D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30ADA33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105A29B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6DFE99E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1D3F" w:rsidRPr="00137344" w14:paraId="2B2C7405" w14:textId="77777777" w:rsidTr="006F4773">
        <w:trPr>
          <w:trHeight w:val="133"/>
        </w:trPr>
        <w:tc>
          <w:tcPr>
            <w:tcW w:w="708" w:type="dxa"/>
            <w:vMerge/>
            <w:vAlign w:val="center"/>
          </w:tcPr>
          <w:p w14:paraId="66763C8D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FDEA8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81A2551" w14:textId="4501D543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 w:rsidR="00BA375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="00BA375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="0097789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6E164EB8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8D6CED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3C9306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8517D70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945EBC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A72428C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3C6FE33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B6D174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1322547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270EF4A8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03CC96F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AC76115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DE4520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1D3F" w:rsidRPr="00137344" w14:paraId="31589994" w14:textId="77777777" w:rsidTr="006F4773">
        <w:trPr>
          <w:trHeight w:val="278"/>
        </w:trPr>
        <w:tc>
          <w:tcPr>
            <w:tcW w:w="708" w:type="dxa"/>
            <w:vMerge/>
            <w:vAlign w:val="center"/>
          </w:tcPr>
          <w:p w14:paraId="636BBF9A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7A26457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F03EEF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7AAB5526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19EE9C9A" w14:textId="77777777" w:rsidR="001B1D3F" w:rsidRPr="002B722C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</w:t>
            </w:r>
            <w:r w:rsidR="00BA3754"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民</w:t>
            </w:r>
          </w:p>
          <w:p w14:paraId="71FA74EB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語</w:t>
            </w:r>
            <w:r w:rsidR="00BA3754"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064455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1C42EA3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3DE08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6DAA509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CF9FA86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D0CBF9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D20018A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FE7EFC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7FE5E39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1D3F" w:rsidRPr="00137344" w14:paraId="6F496CDC" w14:textId="77777777" w:rsidTr="006F4773">
        <w:trPr>
          <w:trHeight w:val="391"/>
        </w:trPr>
        <w:tc>
          <w:tcPr>
            <w:tcW w:w="708" w:type="dxa"/>
            <w:vMerge/>
            <w:vAlign w:val="center"/>
          </w:tcPr>
          <w:p w14:paraId="2F08A380" w14:textId="77777777" w:rsidR="001B1D3F" w:rsidRPr="00137344" w:rsidRDefault="001B1D3F" w:rsidP="00962823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9752C1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F28FF84" w14:textId="77777777" w:rsidR="001B1D3F" w:rsidRPr="00137344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DF355C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80ECC0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7AB739C8" w14:textId="77777777" w:rsidR="001B1D3F" w:rsidRPr="002B722C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2B722C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230B8CC" w14:textId="77777777" w:rsidR="001B1D3F" w:rsidRPr="002B722C" w:rsidRDefault="001B1D3F" w:rsidP="00962823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22E4FCB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5B7BE84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14A86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48CFE62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007F1AE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CF989F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EE1A1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79C2BD78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3EEB9895" w14:textId="77777777" w:rsidR="001B1D3F" w:rsidRPr="00137344" w:rsidRDefault="001B1D3F" w:rsidP="0096282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5685B" w:rsidRPr="00137344" w14:paraId="6F9BAAE2" w14:textId="77777777" w:rsidTr="00E474E0">
        <w:trPr>
          <w:trHeight w:val="1038"/>
        </w:trPr>
        <w:tc>
          <w:tcPr>
            <w:tcW w:w="708" w:type="dxa"/>
            <w:vAlign w:val="center"/>
          </w:tcPr>
          <w:p w14:paraId="07DB6EE5" w14:textId="35D2A773" w:rsidR="00A5685B" w:rsidRPr="009D519B" w:rsidRDefault="00A5685B" w:rsidP="00A5685B">
            <w:pPr>
              <w:snapToGrid w:val="0"/>
              <w:spacing w:line="237" w:lineRule="auto"/>
              <w:ind w:left="64" w:right="31" w:firstLine="16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39EE62" w14:textId="57A5EA9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17AD901" w14:textId="5180DCDD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BEA7DD9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50E3C611" w14:textId="6DEAF048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BA9F3D4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  <w:p w14:paraId="4D3257B0" w14:textId="31FBD945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F5AC8CA" w14:textId="148A493D" w:rsidR="00A5685B" w:rsidRPr="002B722C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8D5BCA7" w14:textId="07C7BC2A" w:rsidR="00A5685B" w:rsidRPr="002B722C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B3599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D81BB1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45AF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53AE1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AB72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61CE8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3DE09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2DD29B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99621C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09F6075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4ABFEA95" w14:textId="4CA101EA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F97300B" w14:textId="0007DC9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1AEEA3" w14:textId="1324A62E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7005F9B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7241B87B" w14:textId="7460999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7E3730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  <w:p w14:paraId="5E4F3BA5" w14:textId="29182ED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0B0179D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86A061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3618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80A1E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CEEC8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56102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B678B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41E86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7ED00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2FE7C7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7FAEE9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B64C39B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048BF4C8" w14:textId="617D8A39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083A46D8" w14:textId="3B94C68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EBC8A0F" w14:textId="48A6A1A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FAFEE2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62094720" w14:textId="5B5115E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1AAC77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  <w:p w14:paraId="18FA8320" w14:textId="615750A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8516B3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5C4B415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3D6869" w14:textId="77777777" w:rsidR="00A5685B" w:rsidRPr="00941E8C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DB7BB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B268AE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AA9A5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EF522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02AA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E19D1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354535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50D543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FF3C4ED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7B07BC14" w14:textId="52F28F56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72C735BC" w14:textId="6404051D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6571D8" w14:textId="55922E3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416BB4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  <w:p w14:paraId="51CD51BF" w14:textId="371C476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【品德教育】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8962CF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一、當好食1.三餐食麼个</w:t>
            </w:r>
          </w:p>
          <w:p w14:paraId="4CC5E3E7" w14:textId="1448D2A2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【閱讀素養】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C4F4C0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4EE4FCD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78547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C859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6AE969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D45F3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54E56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BF215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1EBC7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30D6C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AD71C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22C82779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7CB8E23E" w14:textId="2B1DE00F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10-02</w:t>
            </w:r>
          </w:p>
        </w:tc>
        <w:tc>
          <w:tcPr>
            <w:tcW w:w="1276" w:type="dxa"/>
            <w:shd w:val="clear" w:color="auto" w:fill="FFFFFF" w:themeFill="background1"/>
          </w:tcPr>
          <w:p w14:paraId="5BCC6519" w14:textId="3C70741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B4F6498" w14:textId="0945238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3CA6D2D" w14:textId="2042DB19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踅夜市</w:t>
            </w:r>
          </w:p>
          <w:p w14:paraId="3FD3065E" w14:textId="37CB5142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6141712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  <w:p w14:paraId="1DA81440" w14:textId="5BC5ED72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41D956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F91BBC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A9BF2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18374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0D8A6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82F1D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5E62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DB66D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045B6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C338BC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08754A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641FB6E2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1E9D90D5" w14:textId="35F69F5E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10-09</w:t>
            </w:r>
          </w:p>
        </w:tc>
        <w:tc>
          <w:tcPr>
            <w:tcW w:w="1276" w:type="dxa"/>
            <w:shd w:val="clear" w:color="auto" w:fill="FFFFFF" w:themeFill="background1"/>
          </w:tcPr>
          <w:p w14:paraId="1DC9EDCF" w14:textId="3E2BB37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B4DB0A" w14:textId="4121865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DF918D6" w14:textId="3C207B76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踅夜市</w:t>
            </w:r>
          </w:p>
          <w:p w14:paraId="4343FB5B" w14:textId="283A84A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B0562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  <w:p w14:paraId="220E9B0A" w14:textId="09E6E8E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55EA554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AF94110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741C97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DAE57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A132F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2DCEF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695C9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116FD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FD198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CC8F1F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3F8354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06C6C73B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3D71CC17" w14:textId="03900736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10-16</w:t>
            </w:r>
          </w:p>
        </w:tc>
        <w:tc>
          <w:tcPr>
            <w:tcW w:w="1276" w:type="dxa"/>
            <w:shd w:val="clear" w:color="auto" w:fill="FFFFFF" w:themeFill="background1"/>
          </w:tcPr>
          <w:p w14:paraId="51AF724F" w14:textId="1F58B3B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2C12660" w14:textId="2D909960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7FF3236" w14:textId="372CA3E3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踅夜市</w:t>
            </w:r>
          </w:p>
          <w:p w14:paraId="56EA1D5F" w14:textId="44362905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C79139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  <w:p w14:paraId="6E759FF3" w14:textId="611B3D4D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186105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F2D6BCF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8DE9B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B4C2C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430AB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AFF3BC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A5937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17295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E9940F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85E78E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513E1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654185F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5DB387C9" w14:textId="6187EDD2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10-23</w:t>
            </w:r>
          </w:p>
        </w:tc>
        <w:tc>
          <w:tcPr>
            <w:tcW w:w="1276" w:type="dxa"/>
            <w:shd w:val="clear" w:color="auto" w:fill="FFFFFF" w:themeFill="background1"/>
          </w:tcPr>
          <w:p w14:paraId="4B6D11A5" w14:textId="41E8DC4B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4AC8CD" w14:textId="28F45EE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CD071C4" w14:textId="48875D00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一、食食2.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踅夜市</w:t>
            </w:r>
          </w:p>
          <w:p w14:paraId="7A061C7D" w14:textId="13A95AF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221FD0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一、當好食2.街路頂／肚个點心</w:t>
            </w:r>
          </w:p>
          <w:p w14:paraId="577FD434" w14:textId="5C2B53C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【多元文化】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DFCC533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5262E76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D1452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B56AC4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1CFC9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E12CE9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8BAD3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80688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36C53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0385BA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D20972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8EC78D9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2EAFD972" w14:textId="51E9818D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10-30</w:t>
            </w:r>
          </w:p>
        </w:tc>
        <w:tc>
          <w:tcPr>
            <w:tcW w:w="1276" w:type="dxa"/>
            <w:shd w:val="clear" w:color="auto" w:fill="FFFFFF" w:themeFill="background1"/>
          </w:tcPr>
          <w:p w14:paraId="2B35B63E" w14:textId="5347A280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9D3B78" w14:textId="1D57FB1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62D4968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18FF475C" w14:textId="60A7F34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EF3000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  <w:p w14:paraId="146142F5" w14:textId="58112652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2525CC2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BD81AD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24A5C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1F8E4F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75972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34737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E237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E4B0B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75CB77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AF85A8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4B4D8C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793B071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18754EF0" w14:textId="780B4F26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11-06</w:t>
            </w:r>
          </w:p>
        </w:tc>
        <w:tc>
          <w:tcPr>
            <w:tcW w:w="1276" w:type="dxa"/>
            <w:shd w:val="clear" w:color="auto" w:fill="FFFFFF" w:themeFill="background1"/>
          </w:tcPr>
          <w:p w14:paraId="6762035C" w14:textId="5D8AF55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27C6C6" w14:textId="7E31F4D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F1CB916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2F01786A" w14:textId="2BF5551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F43182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  <w:p w14:paraId="66755638" w14:textId="651C24B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E7988C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780D305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2C3E6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3029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166F0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1458C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9F72C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03595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87540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9AF0F7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BF2402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6ABB9ECE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7E44DA38" w14:textId="433B46AE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 xml:space="preserve"> 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11-13</w:t>
            </w:r>
          </w:p>
        </w:tc>
        <w:tc>
          <w:tcPr>
            <w:tcW w:w="1276" w:type="dxa"/>
            <w:shd w:val="clear" w:color="auto" w:fill="FFFFFF" w:themeFill="background1"/>
          </w:tcPr>
          <w:p w14:paraId="327483D1" w14:textId="1653E14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AF1AAF0" w14:textId="36F2A94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724CD19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64379400" w14:textId="19DD009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615365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  <w:p w14:paraId="4335A389" w14:textId="1DC92508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BCF88F2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3C5A55F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066184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BE7C2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AD3FD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767E2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2D3A69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A9EC2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D682F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96A366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AB6327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13CB3EC4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1F81EB2D" w14:textId="04D27C52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十二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5627D8C4" w14:textId="1FDB41A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1B3B29D" w14:textId="2AF54EC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0167BFA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  <w:p w14:paraId="75D821F3" w14:textId="699EF791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F52077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.攤仔</w:t>
            </w:r>
          </w:p>
          <w:p w14:paraId="7F9B5D36" w14:textId="79EB714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53DD3A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A5AB03E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42820E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820FD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A746A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4D9B4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A4AD83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56D77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95676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8AD56A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CE1216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0112C5A8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184B27A1" w14:textId="5DD58CDD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11-27</w:t>
            </w:r>
          </w:p>
        </w:tc>
        <w:tc>
          <w:tcPr>
            <w:tcW w:w="1276" w:type="dxa"/>
            <w:shd w:val="clear" w:color="auto" w:fill="FFFFFF" w:themeFill="background1"/>
          </w:tcPr>
          <w:p w14:paraId="163C009E" w14:textId="67E6B274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F0588F" w14:textId="3972104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C5D9428" w14:textId="1434BD1C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行行出狀元4.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擔仔位</w:t>
            </w:r>
          </w:p>
          <w:p w14:paraId="1D823168" w14:textId="7D0979E6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D16F41C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二、各行各業4.个英雄</w:t>
            </w:r>
          </w:p>
          <w:p w14:paraId="26AE12E3" w14:textId="749FE37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175977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DD0239D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F321C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E632CF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C1457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A92CD7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E1CD1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84AF7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4B204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20F27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A01C5E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5D3FEBC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32743088" w14:textId="166AC380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12-04</w:t>
            </w:r>
          </w:p>
        </w:tc>
        <w:tc>
          <w:tcPr>
            <w:tcW w:w="1276" w:type="dxa"/>
            <w:shd w:val="clear" w:color="auto" w:fill="FFFFFF" w:themeFill="background1"/>
          </w:tcPr>
          <w:p w14:paraId="2E76B104" w14:textId="28FC778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71B79A" w14:textId="1858FD5C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C805A9F" w14:textId="06457DE4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行行出狀元4.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擔仔位</w:t>
            </w:r>
          </w:p>
          <w:p w14:paraId="179D5DEC" w14:textId="13216C31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C60E0EF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19379B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个英雄</w:t>
            </w:r>
          </w:p>
          <w:p w14:paraId="0B28EB72" w14:textId="4BA1F29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BDD3D8B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18EE220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85BD4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BBADA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01BD7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CEDB0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B61A2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516060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8F2662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644D82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A262E8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02D64E12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30E40A8D" w14:textId="18E60CC8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12-11</w:t>
            </w:r>
          </w:p>
        </w:tc>
        <w:tc>
          <w:tcPr>
            <w:tcW w:w="1276" w:type="dxa"/>
            <w:shd w:val="clear" w:color="auto" w:fill="FFFFFF" w:themeFill="background1"/>
          </w:tcPr>
          <w:p w14:paraId="37759B7D" w14:textId="1A7890C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DAE333" w14:textId="78817BD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A10E483" w14:textId="6DBEAA94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行行出狀元4.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擔仔位</w:t>
            </w:r>
          </w:p>
          <w:p w14:paraId="294AFEBC" w14:textId="151B28EB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79A772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19379B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个英雄</w:t>
            </w:r>
          </w:p>
          <w:p w14:paraId="3D1B38A8" w14:textId="0819AFD6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8594E03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129FC7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889B9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4D05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7931B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75BF8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40994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B44CB0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92C9E2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FBC589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79FA6F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91730C0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0577A0A9" w14:textId="27B26539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12-18</w:t>
            </w:r>
          </w:p>
        </w:tc>
        <w:tc>
          <w:tcPr>
            <w:tcW w:w="1276" w:type="dxa"/>
            <w:shd w:val="clear" w:color="auto" w:fill="FFFFFF" w:themeFill="background1"/>
          </w:tcPr>
          <w:p w14:paraId="595B2DC3" w14:textId="78C8BD2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F77ECA" w14:textId="1E5688B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77393CD" w14:textId="0D73DE8C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行行出狀元4.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擔仔位</w:t>
            </w:r>
          </w:p>
          <w:p w14:paraId="46C7C2E8" w14:textId="77F9D32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386C76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二、各行各業4.</w:t>
            </w:r>
            <w:r w:rsidRPr="0019379B">
              <w:rPr>
                <w:rFonts w:ascii="標楷體" w:eastAsia="標楷體" w:hAnsi="標楷體" w:hint="eastAsia"/>
                <w:noProof/>
                <w:sz w:val="20"/>
                <w:szCs w:val="20"/>
              </w:rPr>
              <w:t>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个英雄</w:t>
            </w:r>
          </w:p>
          <w:p w14:paraId="788D089B" w14:textId="649D4144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【生涯規劃】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59029B4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69CC0ED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A1F21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D1BD8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60444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2280AA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2E28C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DF07E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53FDA5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A78A1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F68F8A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9CBDA6F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5C1FA116" w14:textId="55A9F856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12-25</w:t>
            </w:r>
          </w:p>
        </w:tc>
        <w:tc>
          <w:tcPr>
            <w:tcW w:w="1276" w:type="dxa"/>
            <w:shd w:val="clear" w:color="auto" w:fill="FFFFFF" w:themeFill="background1"/>
          </w:tcPr>
          <w:p w14:paraId="4473B8C9" w14:textId="73CE401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84D129" w14:textId="480E9DF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6ABD526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5058D913" w14:textId="7F5B394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90C43B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  <w:p w14:paraId="7B8C9D2B" w14:textId="2AC5153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C7670B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6CEB3C8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D3EC4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1D2E5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87E72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BB6CF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509A4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C298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120AA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73007C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8A840D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9A4D7AC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40437989" w14:textId="0F256B3A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01-01</w:t>
            </w:r>
          </w:p>
        </w:tc>
        <w:tc>
          <w:tcPr>
            <w:tcW w:w="1276" w:type="dxa"/>
            <w:shd w:val="clear" w:color="auto" w:fill="FFFFFF" w:themeFill="background1"/>
          </w:tcPr>
          <w:p w14:paraId="779A61EB" w14:textId="3D444674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AB7CD0" w14:textId="4A7D201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54FB97E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65E02EEC" w14:textId="0E8C1B5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4F6D8BA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三、方向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  <w:p w14:paraId="6474FB35" w14:textId="6CE551A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6D61A89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EC4E465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7ABC7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9C65B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F7D4F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B197E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51DCED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94D7F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2EBC2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BF4392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342182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A42EA39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3E3BA0AF" w14:textId="76DD3203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01-08</w:t>
            </w:r>
          </w:p>
        </w:tc>
        <w:tc>
          <w:tcPr>
            <w:tcW w:w="1276" w:type="dxa"/>
            <w:shd w:val="clear" w:color="auto" w:fill="FFFFFF" w:themeFill="background1"/>
          </w:tcPr>
          <w:p w14:paraId="10902495" w14:textId="2E35F3FC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4D814CA" w14:textId="7F4FA9E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DD5FC3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70A246BF" w14:textId="053958E5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FDFBA4D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  <w:p w14:paraId="1C810486" w14:textId="34FAF1D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C975B54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976667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C4062C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1AFCC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F615CB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2F290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44F8A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052BF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73726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EF98A1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632E9D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4321A65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04B96E49" w14:textId="5DBFD6B3" w:rsidR="00A5685B" w:rsidRPr="009D519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01-15</w:t>
            </w:r>
          </w:p>
        </w:tc>
        <w:tc>
          <w:tcPr>
            <w:tcW w:w="1276" w:type="dxa"/>
            <w:shd w:val="clear" w:color="auto" w:fill="FFFFFF" w:themeFill="background1"/>
          </w:tcPr>
          <w:p w14:paraId="58C89473" w14:textId="6A1F352B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F3E6E1" w14:textId="66DDE82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24A66BC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24ED1D2E" w14:textId="3B54119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7F630FB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三、方向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.騎車仔滿哪仔尞</w:t>
            </w:r>
          </w:p>
          <w:p w14:paraId="37854694" w14:textId="1AC1EDEB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EF15F94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EC7300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04B6B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E2840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EF58E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3292C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349AC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A21B12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995491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F217B6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287F0E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6E47942" w14:textId="77777777" w:rsidTr="005D0E55">
        <w:trPr>
          <w:trHeight w:val="1038"/>
        </w:trPr>
        <w:tc>
          <w:tcPr>
            <w:tcW w:w="708" w:type="dxa"/>
            <w:vAlign w:val="center"/>
          </w:tcPr>
          <w:p w14:paraId="1DE47CA5" w14:textId="434971FC" w:rsidR="00A5685B" w:rsidRDefault="00A5685B" w:rsidP="00A5685B">
            <w:pPr>
              <w:snapToGrid w:val="0"/>
              <w:jc w:val="center"/>
              <w:rPr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01-20</w:t>
            </w:r>
          </w:p>
        </w:tc>
        <w:tc>
          <w:tcPr>
            <w:tcW w:w="1276" w:type="dxa"/>
            <w:shd w:val="clear" w:color="auto" w:fill="FFFFFF" w:themeFill="background1"/>
          </w:tcPr>
          <w:p w14:paraId="618E9A89" w14:textId="3970B3AC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6CB5662" w14:textId="4A47A42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E9936E5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  <w:p w14:paraId="31BDB48F" w14:textId="26DB98C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C6A6C87" w14:textId="77777777" w:rsidR="00A5685B" w:rsidRPr="0019379B" w:rsidRDefault="00A5685B" w:rsidP="00A5685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  <w:p w14:paraId="55C4AC50" w14:textId="39D2415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【戶外教育】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5135525" w14:textId="3FB1BC51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1B675B7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CE97F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A8B83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AF425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91A85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F451E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F5B57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63EC3A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0E4FDC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E90EA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404CB99" w14:textId="11E0A178" w:rsidR="001B1D3F" w:rsidRDefault="001B1D3F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154AD3B7" w14:textId="72A8D125" w:rsidR="001B2A48" w:rsidRPr="00DB3BC8" w:rsidRDefault="001B2A48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516C6516" w14:textId="77777777" w:rsidR="001B2A48" w:rsidRPr="00137344" w:rsidRDefault="001B2A48" w:rsidP="001B1D3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40FEB41" w14:textId="77777777" w:rsidR="00F87164" w:rsidRDefault="00F87164">
      <w:pPr>
        <w:rPr>
          <w:rFonts w:ascii="標楷體" w:eastAsia="標楷體" w:cs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br w:type="page"/>
      </w:r>
    </w:p>
    <w:p w14:paraId="5A89BB08" w14:textId="101F9AD1" w:rsidR="001B2A48" w:rsidRPr="00032A32" w:rsidRDefault="001B2A48" w:rsidP="001B2A48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b/>
          <w:bCs/>
          <w:color w:val="A6A6A6" w:themeColor="background1" w:themeShade="A6"/>
          <w:sz w:val="28"/>
          <w:szCs w:val="28"/>
        </w:rPr>
      </w:pP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lastRenderedPageBreak/>
        <w:t>桃園市</w:t>
      </w:r>
      <w:r w:rsidR="00F8716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區</w:t>
      </w:r>
      <w:r w:rsidR="00F87164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 xml:space="preserve">   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國民小學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11</w:t>
      </w:r>
      <w:r w:rsidR="00A5685B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5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 xml:space="preserve"> 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學年度第</w:t>
      </w:r>
      <w:r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二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學期各領域教學進度總表【</w:t>
      </w:r>
      <w:r w:rsidR="00074B96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三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年級】</w:t>
      </w:r>
      <w:r w:rsidRPr="00032A32">
        <w:rPr>
          <w:rFonts w:ascii="標楷體" w:eastAsia="標楷體" w:cs="標楷體"/>
          <w:b/>
          <w:bCs/>
          <w:color w:val="000000" w:themeColor="text1"/>
          <w:sz w:val="28"/>
          <w:szCs w:val="28"/>
        </w:rPr>
        <w:t>~~~</w:t>
      </w:r>
      <w:r w:rsidRPr="00032A32">
        <w:rPr>
          <w:rFonts w:ascii="標楷體" w:eastAsia="標楷體" w:cs="標楷體" w:hint="eastAsia"/>
          <w:b/>
          <w:bCs/>
          <w:color w:val="000000" w:themeColor="text1"/>
          <w:sz w:val="28"/>
          <w:szCs w:val="28"/>
        </w:rPr>
        <w:t>十二年國教課程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76"/>
        <w:gridCol w:w="1276"/>
        <w:gridCol w:w="850"/>
        <w:gridCol w:w="851"/>
        <w:gridCol w:w="850"/>
        <w:gridCol w:w="852"/>
        <w:gridCol w:w="1134"/>
        <w:gridCol w:w="1134"/>
        <w:gridCol w:w="1134"/>
        <w:gridCol w:w="1134"/>
        <w:gridCol w:w="567"/>
        <w:gridCol w:w="567"/>
        <w:gridCol w:w="567"/>
        <w:gridCol w:w="850"/>
        <w:gridCol w:w="851"/>
      </w:tblGrid>
      <w:tr w:rsidR="001B2A48" w:rsidRPr="00137344" w14:paraId="0A008656" w14:textId="77777777" w:rsidTr="007576F5">
        <w:trPr>
          <w:trHeight w:val="220"/>
        </w:trPr>
        <w:tc>
          <w:tcPr>
            <w:tcW w:w="708" w:type="dxa"/>
            <w:vMerge w:val="restart"/>
            <w:vAlign w:val="center"/>
          </w:tcPr>
          <w:p w14:paraId="70D904A9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週別</w:t>
            </w:r>
          </w:p>
          <w:p w14:paraId="5094B0AB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sz w:val="20"/>
                <w:szCs w:val="16"/>
              </w:rPr>
            </w:pPr>
            <w:r w:rsidRPr="00137344">
              <w:rPr>
                <w:rFonts w:ascii="標楷體" w:eastAsia="標楷體" w:cs="標楷體" w:hint="eastAsia"/>
                <w:color w:val="000000" w:themeColor="text1"/>
                <w:sz w:val="20"/>
                <w:szCs w:val="16"/>
              </w:rPr>
              <w:t>日期</w:t>
            </w:r>
          </w:p>
        </w:tc>
        <w:tc>
          <w:tcPr>
            <w:tcW w:w="13893" w:type="dxa"/>
            <w:gridSpan w:val="15"/>
            <w:vAlign w:val="center"/>
          </w:tcPr>
          <w:p w14:paraId="734A71E6" w14:textId="5F70929B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領域學習課程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-</w:t>
            </w:r>
            <w:r w:rsidRPr="0004509C">
              <w:rPr>
                <w:rFonts w:ascii="標楷體" w:eastAsia="標楷體" w:hAnsi="標楷體"/>
                <w:color w:val="FF0000"/>
                <w:sz w:val="20"/>
                <w:szCs w:val="20"/>
              </w:rPr>
              <w:t>2</w:t>
            </w:r>
            <w:r w:rsidR="009778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節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/</w:t>
            </w: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週</w:t>
            </w:r>
          </w:p>
        </w:tc>
      </w:tr>
      <w:tr w:rsidR="001B2A48" w:rsidRPr="00137344" w14:paraId="53261FF4" w14:textId="77777777" w:rsidTr="007576F5">
        <w:trPr>
          <w:trHeight w:val="211"/>
        </w:trPr>
        <w:tc>
          <w:tcPr>
            <w:tcW w:w="708" w:type="dxa"/>
            <w:vMerge/>
            <w:vAlign w:val="center"/>
          </w:tcPr>
          <w:p w14:paraId="512E356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5955" w:type="dxa"/>
            <w:gridSpan w:val="6"/>
            <w:shd w:val="clear" w:color="auto" w:fill="FFFFFF" w:themeFill="background1"/>
            <w:vAlign w:val="center"/>
          </w:tcPr>
          <w:p w14:paraId="74C4B2E5" w14:textId="4C4ECF8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8716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語文</w:t>
            </w:r>
            <w:r w:rsidRPr="00F8716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="0097789C">
              <w:rPr>
                <w:rFonts w:ascii="標楷體" w:eastAsia="標楷體" w:hAnsi="標楷體" w:hint="eastAsia"/>
                <w:color w:val="000000" w:themeColor="text1"/>
                <w:sz w:val="20"/>
              </w:rPr>
              <w:t>7</w:t>
            </w:r>
            <w:r w:rsidRPr="00F8716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390FF7A6" w14:textId="77777777" w:rsidR="001B2A48" w:rsidRPr="00F8716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8716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數學</w:t>
            </w:r>
          </w:p>
          <w:p w14:paraId="349C69E8" w14:textId="77777777" w:rsidR="001B2A48" w:rsidRPr="00F8716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F87164">
              <w:rPr>
                <w:rFonts w:ascii="標楷體" w:eastAsia="標楷體" w:hAnsi="標楷體"/>
                <w:color w:val="000000" w:themeColor="text1"/>
                <w:sz w:val="20"/>
              </w:rPr>
              <w:t>(4)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F97B182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社會</w:t>
            </w:r>
          </w:p>
          <w:p w14:paraId="2981CC5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3886EFB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自然</w:t>
            </w:r>
          </w:p>
          <w:p w14:paraId="5416836D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科學</w:t>
            </w:r>
          </w:p>
          <w:p w14:paraId="7EBCCA5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2BAB01A3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綜合</w:t>
            </w:r>
          </w:p>
          <w:p w14:paraId="5A6A8D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活動</w:t>
            </w:r>
          </w:p>
          <w:p w14:paraId="44BAA613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</w:t>
            </w:r>
            <w:r w:rsidRPr="005031F4">
              <w:rPr>
                <w:rFonts w:ascii="標楷體" w:eastAsia="標楷體" w:hAnsi="標楷體"/>
                <w:color w:val="FF0000"/>
                <w:sz w:val="20"/>
              </w:rPr>
              <w:t>2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14:paraId="4781F31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藝術</w:t>
            </w:r>
            <w:r w:rsidRPr="00137344">
              <w:rPr>
                <w:rFonts w:ascii="標楷體" w:eastAsia="標楷體" w:hAnsi="標楷體" w:cs="標楷體"/>
                <w:color w:val="000000" w:themeColor="text1"/>
                <w:sz w:val="20"/>
              </w:rPr>
              <w:t xml:space="preserve"> 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5F58223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</w:rPr>
              <w:t>健康與體育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</w:rPr>
              <w:t>(3)</w:t>
            </w:r>
          </w:p>
        </w:tc>
      </w:tr>
      <w:tr w:rsidR="001B2A48" w:rsidRPr="00137344" w14:paraId="5EFA831F" w14:textId="77777777" w:rsidTr="007576F5">
        <w:trPr>
          <w:trHeight w:val="133"/>
        </w:trPr>
        <w:tc>
          <w:tcPr>
            <w:tcW w:w="708" w:type="dxa"/>
            <w:vMerge/>
            <w:vAlign w:val="center"/>
          </w:tcPr>
          <w:p w14:paraId="78A4AA68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2A3EA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國語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FB29C01" w14:textId="5EB10099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英語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文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 w:rsidR="0097789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14:paraId="1217BE90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8716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3F658E1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CBC7CE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610FA4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45EEE8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08F2993A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音樂</w:t>
            </w:r>
          </w:p>
          <w:p w14:paraId="5DECFF2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6805D7D4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視覺藝術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335DD9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表演藝術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0482FA8C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健康</w:t>
            </w:r>
          </w:p>
          <w:p w14:paraId="2FD276A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381F659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3734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體育</w:t>
            </w:r>
          </w:p>
          <w:p w14:paraId="2789728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(2)</w:t>
            </w:r>
          </w:p>
        </w:tc>
      </w:tr>
      <w:tr w:rsidR="001B2A48" w:rsidRPr="00137344" w14:paraId="76061839" w14:textId="77777777" w:rsidTr="007576F5">
        <w:trPr>
          <w:trHeight w:val="278"/>
        </w:trPr>
        <w:tc>
          <w:tcPr>
            <w:tcW w:w="708" w:type="dxa"/>
            <w:vMerge/>
            <w:vAlign w:val="center"/>
          </w:tcPr>
          <w:p w14:paraId="4B85284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6835B1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EE09CB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59E91B61" w14:textId="77777777" w:rsidR="001B2A48" w:rsidRPr="00F8716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87164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本土語文</w:t>
            </w:r>
          </w:p>
        </w:tc>
        <w:tc>
          <w:tcPr>
            <w:tcW w:w="852" w:type="dxa"/>
            <w:vMerge w:val="restart"/>
            <w:shd w:val="clear" w:color="auto" w:fill="FFFFFF" w:themeFill="background1"/>
            <w:vAlign w:val="center"/>
          </w:tcPr>
          <w:p w14:paraId="5ECC3E97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87164">
              <w:rPr>
                <w:rFonts w:ascii="標楷體" w:eastAsia="標楷體" w:hAnsi="標楷體" w:hint="eastAsia"/>
                <w:color w:val="000000" w:themeColor="text1"/>
                <w:sz w:val="20"/>
              </w:rPr>
              <w:t>新住民</w:t>
            </w:r>
          </w:p>
          <w:p w14:paraId="5C8A0557" w14:textId="77777777" w:rsidR="001B2A48" w:rsidRPr="00F8716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87164">
              <w:rPr>
                <w:rFonts w:ascii="標楷體" w:eastAsia="標楷體" w:hAnsi="標楷體" w:hint="eastAsia"/>
                <w:color w:val="000000" w:themeColor="text1"/>
                <w:sz w:val="20"/>
              </w:rPr>
              <w:t>語文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5FBB652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48E27D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C9BBBA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7AA6E5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56185F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595E4334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0450B3E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43CD0BD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C4BE111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1B2A48" w:rsidRPr="00137344" w14:paraId="25252090" w14:textId="77777777" w:rsidTr="007576F5">
        <w:trPr>
          <w:trHeight w:val="391"/>
        </w:trPr>
        <w:tc>
          <w:tcPr>
            <w:tcW w:w="708" w:type="dxa"/>
            <w:vMerge/>
            <w:vAlign w:val="center"/>
          </w:tcPr>
          <w:p w14:paraId="62DC34BF" w14:textId="77777777" w:rsidR="001B2A48" w:rsidRPr="00137344" w:rsidRDefault="001B2A48" w:rsidP="007576F5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4E06EE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10BAD39" w14:textId="77777777" w:rsidR="001B2A48" w:rsidRPr="0013734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8012F9C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閩</w:t>
            </w:r>
          </w:p>
        </w:tc>
        <w:tc>
          <w:tcPr>
            <w:tcW w:w="851" w:type="dxa"/>
            <w:vAlign w:val="center"/>
          </w:tcPr>
          <w:p w14:paraId="408C4D9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137344">
              <w:rPr>
                <w:rFonts w:ascii="標楷體" w:eastAsia="標楷體" w:hAnsi="標楷體" w:hint="eastAsia"/>
                <w:color w:val="000000" w:themeColor="text1"/>
                <w:sz w:val="20"/>
              </w:rPr>
              <w:t>客</w:t>
            </w:r>
          </w:p>
        </w:tc>
        <w:tc>
          <w:tcPr>
            <w:tcW w:w="850" w:type="dxa"/>
            <w:vAlign w:val="center"/>
          </w:tcPr>
          <w:p w14:paraId="61894C21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87164">
              <w:rPr>
                <w:rFonts w:ascii="標楷體" w:eastAsia="標楷體" w:hAnsi="標楷體" w:hint="eastAsia"/>
                <w:color w:val="000000" w:themeColor="text1"/>
                <w:sz w:val="20"/>
              </w:rPr>
              <w:t>原</w:t>
            </w:r>
          </w:p>
        </w:tc>
        <w:tc>
          <w:tcPr>
            <w:tcW w:w="852" w:type="dxa"/>
            <w:vMerge/>
            <w:shd w:val="clear" w:color="auto" w:fill="FFFFFF" w:themeFill="background1"/>
            <w:vAlign w:val="center"/>
          </w:tcPr>
          <w:p w14:paraId="6B3A899E" w14:textId="77777777" w:rsidR="001B2A48" w:rsidRPr="00F87164" w:rsidRDefault="001B2A48" w:rsidP="007576F5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FBE675D" w14:textId="77777777" w:rsidR="001B2A48" w:rsidRPr="00F8716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902318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9F0E0F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AEB341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C39F346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36C8F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C9051A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14:paraId="50D56799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5F4386B" w14:textId="77777777" w:rsidR="001B2A48" w:rsidRPr="00137344" w:rsidRDefault="001B2A48" w:rsidP="007576F5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A5685B" w:rsidRPr="00137344" w14:paraId="1F227AB9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12BE3A64" w14:textId="024473E4" w:rsidR="00A5685B" w:rsidRPr="00DC5B7E" w:rsidRDefault="00A5685B" w:rsidP="00A5685B">
            <w:pPr>
              <w:snapToGrid w:val="0"/>
              <w:spacing w:line="237" w:lineRule="auto"/>
              <w:ind w:left="64" w:right="31" w:firstLine="16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一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02-11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D2DB82" w14:textId="08D38DB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23BD828" w14:textId="0D8A2C5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07711B3" w14:textId="108F6D69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4CE02669" w14:textId="247E4C9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51637F4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一、健康个生活1.運動會</w:t>
            </w:r>
          </w:p>
          <w:p w14:paraId="4E2E669C" w14:textId="106D39B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5233EB1" w14:textId="1E3E0AE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290C35" w14:textId="19E2B60C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C6030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6FF39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E1015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FC0D8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A038C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CB0103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6B4F4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DE25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71D5C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276911E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771B26A3" w14:textId="0E2E4DB6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二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02-15</w:t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02-19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A63DAA" w14:textId="18E3F71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F989146" w14:textId="36EF6434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25137B1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4B0A278F" w14:textId="00D22DBD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94C3CE2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一、健康个生活1.運動會</w:t>
            </w:r>
          </w:p>
          <w:p w14:paraId="5F9C7FF9" w14:textId="0CC8794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1E66A4C" w14:textId="4D34E8AE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F889C3B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DE6D3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115C8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18918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94792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2F8D07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E6161E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F4E4F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6014EC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B37B06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2616373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2B13C38E" w14:textId="2CE0B6BC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02-26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41F50E" w14:textId="270E921E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D62E516" w14:textId="7C8C225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C7A7E7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05FB7661" w14:textId="718142C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1E25897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一、健康个生活1.運動會</w:t>
            </w:r>
          </w:p>
          <w:p w14:paraId="1AF9249B" w14:textId="636D559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2FE1F14" w14:textId="01CF2DDC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9FB3B20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61813F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C1CBC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B4941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A1688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33014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C476D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0F76C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54CD9B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048C2A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F6356AB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70D41D61" w14:textId="7C092BA0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77FCF0" w14:textId="58403DB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A2F4FD6" w14:textId="75083E0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E175E1B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6416BDF9" w14:textId="7182059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閱讀素養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47A9A84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一、健康个生活1.運動會</w:t>
            </w:r>
          </w:p>
          <w:p w14:paraId="5782F59D" w14:textId="1E869E0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615610D" w14:textId="041F11D0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D390179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EFA38F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67B2B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541158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E3316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EB556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938E6A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6F4728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ADA6CD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88DB4F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6287309B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3722272B" w14:textId="319BBD01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03-08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456959" w14:textId="1A304DF0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E7552B" w14:textId="338BEDD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955A178" w14:textId="43369F5F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露營</w:t>
            </w:r>
          </w:p>
          <w:p w14:paraId="76BB4AA7" w14:textId="65207B1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49CE5FC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一、健康个生活2.放</w:t>
            </w:r>
            <w:r w:rsidRPr="0019379B">
              <w:rPr>
                <w:rFonts w:ascii="標楷體" w:eastAsia="標楷體" w:hAnsi="標楷體" w:cs="新細明體" w:hint="eastAsia"/>
                <w:sz w:val="20"/>
                <w:szCs w:val="20"/>
              </w:rPr>
              <w:t>尞日做麼个</w:t>
            </w:r>
          </w:p>
          <w:p w14:paraId="0A2BE86D" w14:textId="322FAA1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1804589" w14:textId="36FB1795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0F86B7E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4088A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C669B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D3956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16B80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9DCB5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8DAAE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8E16C6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079BA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EA59E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4D2D2EC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687E29F6" w14:textId="4D5BE489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lastRenderedPageBreak/>
              <w:t>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03-19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1CBD79" w14:textId="645C19D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9DB582" w14:textId="4A2ABB3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1319AF9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露營</w:t>
            </w:r>
          </w:p>
          <w:p w14:paraId="4548FAF1" w14:textId="7713140D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699E3C3A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一、健康个生活2.放</w:t>
            </w:r>
            <w:r w:rsidRPr="0019379B">
              <w:rPr>
                <w:rFonts w:ascii="標楷體" w:eastAsia="標楷體" w:hAnsi="標楷體" w:cs="新細明體" w:hint="eastAsia"/>
                <w:sz w:val="20"/>
                <w:szCs w:val="20"/>
              </w:rPr>
              <w:t>尞日做麼个</w:t>
            </w:r>
          </w:p>
          <w:p w14:paraId="1BCFCAAB" w14:textId="76797C85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D9EB0CE" w14:textId="59C47061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BF18889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0F9E0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E2D429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6147F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413B5A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32C0A4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B940EE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0B9E9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CFBA0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E20A12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0598EEFF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0E562D52" w14:textId="1DC7F4F4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154C74" w14:textId="01979D9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22B152" w14:textId="3C57710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65CB56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露營</w:t>
            </w:r>
          </w:p>
          <w:p w14:paraId="1CF94C97" w14:textId="7C365D6F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2DAAF965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一、健康个生活2.放</w:t>
            </w:r>
            <w:r w:rsidRPr="0019379B">
              <w:rPr>
                <w:rFonts w:ascii="標楷體" w:eastAsia="標楷體" w:hAnsi="標楷體" w:cs="新細明體" w:hint="eastAsia"/>
                <w:sz w:val="20"/>
                <w:szCs w:val="20"/>
              </w:rPr>
              <w:t>尞日做麼个</w:t>
            </w:r>
          </w:p>
          <w:p w14:paraId="22FC005E" w14:textId="132E73E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8A6E2E0" w14:textId="6018322C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755A8536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CB560A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49C03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5F8D6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C1056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F84D5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BB695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599B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A7745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226626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B7A8B79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6E6FCEA7" w14:textId="5D78C74C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03-29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57CE1C" w14:textId="0C006204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8AE250" w14:textId="30857C5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8FD0BD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5685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5685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露營</w:t>
            </w:r>
          </w:p>
          <w:p w14:paraId="2418DE3F" w14:textId="0147A31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8223BF0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一、健康个生活2.放</w:t>
            </w:r>
            <w:r w:rsidRPr="0019379B">
              <w:rPr>
                <w:rFonts w:ascii="標楷體" w:eastAsia="標楷體" w:hAnsi="標楷體" w:cs="新細明體" w:hint="eastAsia"/>
                <w:sz w:val="20"/>
                <w:szCs w:val="20"/>
              </w:rPr>
              <w:t>尞日做麼个</w:t>
            </w:r>
          </w:p>
          <w:p w14:paraId="6912DFCA" w14:textId="54625528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【環境教育】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4203E79" w14:textId="1B49A245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0965A0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8C716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E78B2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D2585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94078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F0AA1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BB1B0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0915D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A96BBD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3B0AA1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80EC046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47BAF4AE" w14:textId="14129171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04-05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49A43B" w14:textId="39E4665B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2E504A" w14:textId="05BCDFD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1A9F7A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008FC534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59CAED17" w14:textId="268CFA1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926F3AE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二、愛細義3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  <w:p w14:paraId="58F66CC3" w14:textId="365F0179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0B753C7" w14:textId="72E2F433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415B217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5DEA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0E90E4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D5FDF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7DD8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1D688A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E46046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24B08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D95DAB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8F4F2A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681F9BEF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2E1B3B02" w14:textId="055D5402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04-12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B38E5F" w14:textId="0DC6132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69B9C4" w14:textId="0A377D14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F2963C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367A3B00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57085337" w14:textId="0A363DD4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5C85FB0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二、愛細義3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  <w:p w14:paraId="756D5BF7" w14:textId="230BCFE3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F6DFDA6" w14:textId="07BF3F25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9A8D14D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72448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BBA27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753BA1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17EE6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21FFF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266A8F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6DB31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67CA0F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638479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75914E8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49E7C536" w14:textId="244125C6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04-19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8592B7" w14:textId="47FC09A1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E5A581D" w14:textId="02D8889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734AAC2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2A8791F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展】</w:t>
            </w:r>
          </w:p>
          <w:p w14:paraId="5AF31E02" w14:textId="2DF89BF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732EF24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lastRenderedPageBreak/>
              <w:t>二、愛細義3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  <w:p w14:paraId="3BD32BE3" w14:textId="180CE9F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2F47724A" w14:textId="4EE6103C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2F85E04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3BB73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6EF905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0523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8DEB2D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7FB80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8C48B4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21459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276ACC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DCF5E1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F7991DF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4055411E" w14:textId="718D0F5C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十二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04-26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04-30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B002C7" w14:textId="40B9BE6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8674ED4" w14:textId="2B0A2EF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5177E89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  <w:p w14:paraId="315E3459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2E48003F" w14:textId="060B075D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2791AF9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二、愛細義3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.愛細義</w:t>
            </w:r>
          </w:p>
          <w:p w14:paraId="1B3E33A7" w14:textId="3B0CA5A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C503B13" w14:textId="6B09A490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CF72496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4382C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FD08E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4B3C0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4A44D6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3FA85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02A39A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EF33F1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4C7693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1CF89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FD16E04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6B06B83A" w14:textId="68BDAC90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十三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05-03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D68AEB" w14:textId="408AC879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9C5154" w14:textId="30C995F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237241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37E8FC60" w14:textId="18716DF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49165A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二、愛細義4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  <w:p w14:paraId="17E606CE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0026C845" w14:textId="6E9FBAD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6ADDA6ED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459C437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2C94C6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8587ED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0BC6DE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D0485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736E1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5375A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D610F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6569B0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2385D1E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3C3E731B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67F05071" w14:textId="2DDEB42D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十四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05-10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4ADDEA" w14:textId="673F9272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8300BD6" w14:textId="2739961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A942B85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0642E291" w14:textId="21567ED6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EB6C74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二、愛細義4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  <w:p w14:paraId="45092580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4EFA95A3" w14:textId="0AF06676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7E4B7A8F" w14:textId="6BFB0F30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0A9B2D1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3DC0E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1F75D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EF81A2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1070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A7CF2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4C22377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77D7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F469F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290E8C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0FCCFACD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5696EB3F" w14:textId="10A79B79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十五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05-17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CBBAF5" w14:textId="57DB797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D03880" w14:textId="0CE2120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A99A89A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4F1444C4" w14:textId="63E5E958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39770DE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二、愛細義4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  <w:p w14:paraId="23D1D0BD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  <w:p w14:paraId="579EEADF" w14:textId="43419F34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6A53FE3" w14:textId="19828D6A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0C9096E6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F9A83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1B6CB0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969F5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6C568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C405C2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1CE9B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3FC4E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57202F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E8ECA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2921892D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049D054B" w14:textId="7E0232FC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十六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05-28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0D3B5" w14:textId="619094FC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A2688D7" w14:textId="19D027B9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82642D7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  <w:p w14:paraId="435C81E3" w14:textId="4EDF0EDE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教育】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7855EBD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lastRenderedPageBreak/>
              <w:t>二、愛細義4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.毋堵好著傷</w:t>
            </w:r>
          </w:p>
          <w:p w14:paraId="6290521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lastRenderedPageBreak/>
              <w:t>展】</w:t>
            </w:r>
          </w:p>
          <w:p w14:paraId="4EEFBCE0" w14:textId="55AB6AD1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5E2DCE4A" w14:textId="4077E16B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E4FE2D3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BD686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5A462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41214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A5762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B3AC1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DCA41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9912FF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1E94C5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E21FE3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542D562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55D3022F" w14:textId="62DF0888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十七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05-31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079639" w14:textId="4501F436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AD7AF" w14:textId="02B06AE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F0EB99E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59D11948" w14:textId="52F3BF3C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28F071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cs="Arial" w:hint="eastAsia"/>
                <w:sz w:val="20"/>
                <w:szCs w:val="20"/>
              </w:rPr>
              <w:t>三、利便个交通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  <w:p w14:paraId="45C3CEA6" w14:textId="041115B8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03DB9AF0" w14:textId="520F8B6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1AD39A7E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DA9B2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80118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2D050A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52735C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47421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FB05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DDE69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3E3B33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15E99E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5444D77D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3D261F41" w14:textId="2970FCB8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十八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06-07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89E0E5" w14:textId="3B295B4A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6859AB1" w14:textId="7702A2B8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6AFED65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1E8C488D" w14:textId="663318FA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</w:tc>
        <w:tc>
          <w:tcPr>
            <w:tcW w:w="851" w:type="dxa"/>
            <w:shd w:val="clear" w:color="auto" w:fill="FFFFFF" w:themeFill="background1"/>
          </w:tcPr>
          <w:p w14:paraId="1E7AE513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cs="Arial" w:hint="eastAsia"/>
                <w:sz w:val="20"/>
                <w:szCs w:val="20"/>
              </w:rPr>
              <w:t>三、利便个交通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  <w:p w14:paraId="06C8114F" w14:textId="6BB2CA57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444CAD22" w14:textId="3963DDD6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4C9ADC59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042AD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ECFC4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C983A2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FB500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2399AA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EF7DA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B3EF8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DF88D3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34E775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44DDAEA5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6E4B1511" w14:textId="70D1010B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十九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06-14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742FED" w14:textId="5FA6BEF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15F6F96" w14:textId="3C9FF5D5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F4E3A0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7548BB2F" w14:textId="74CD5095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</w:tc>
        <w:tc>
          <w:tcPr>
            <w:tcW w:w="851" w:type="dxa"/>
            <w:shd w:val="clear" w:color="auto" w:fill="FFFFFF" w:themeFill="background1"/>
          </w:tcPr>
          <w:p w14:paraId="45094D89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cs="Arial" w:hint="eastAsia"/>
                <w:sz w:val="20"/>
                <w:szCs w:val="20"/>
              </w:rPr>
              <w:t>三、利便个交通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  <w:p w14:paraId="0241F749" w14:textId="10F06A32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37B84CB7" w14:textId="4742386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3463CDDE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3DD8FC4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E1556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0962C5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C30740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9E009A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DE701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7E270F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4AD5BD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9A833F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292B4009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056CD42E" w14:textId="3DD30269" w:rsidR="00A5685B" w:rsidRPr="00DC5B7E" w:rsidRDefault="00A5685B" w:rsidP="00A5685B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06-21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148EB3" w14:textId="43376773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B34664" w14:textId="1AF85090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B46C9AF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  <w:p w14:paraId="5EA02A3E" w14:textId="55B40980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【生涯發展】</w:t>
            </w:r>
          </w:p>
        </w:tc>
        <w:tc>
          <w:tcPr>
            <w:tcW w:w="851" w:type="dxa"/>
            <w:shd w:val="clear" w:color="auto" w:fill="FFFFFF" w:themeFill="background1"/>
          </w:tcPr>
          <w:p w14:paraId="7226C971" w14:textId="77777777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9379B">
              <w:rPr>
                <w:rFonts w:ascii="標楷體" w:eastAsia="標楷體" w:hAnsi="標楷體" w:cs="Arial" w:hint="eastAsia"/>
                <w:sz w:val="20"/>
                <w:szCs w:val="20"/>
              </w:rPr>
              <w:t>三、利便个交通</w:t>
            </w:r>
            <w:r w:rsidRPr="0019379B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19379B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.交通當利便</w:t>
            </w:r>
          </w:p>
          <w:p w14:paraId="4181640A" w14:textId="550AE69D" w:rsidR="00A5685B" w:rsidRPr="0019379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 w:line="0" w:lineRule="atLeast"/>
              <w:ind w:left="136" w:right="48"/>
              <w:jc w:val="center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【安全教育】</w:t>
            </w:r>
          </w:p>
        </w:tc>
        <w:tc>
          <w:tcPr>
            <w:tcW w:w="850" w:type="dxa"/>
            <w:shd w:val="clear" w:color="auto" w:fill="FFFFFF" w:themeFill="background1"/>
          </w:tcPr>
          <w:p w14:paraId="1BE7B378" w14:textId="527AA334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22DCC249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162D2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FCE373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527EB0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76F528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E559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E588E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C29921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879673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478CBB3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5685B" w:rsidRPr="00137344" w14:paraId="7F57F78E" w14:textId="77777777" w:rsidTr="00BC534A">
        <w:trPr>
          <w:trHeight w:val="1038"/>
        </w:trPr>
        <w:tc>
          <w:tcPr>
            <w:tcW w:w="708" w:type="dxa"/>
            <w:vAlign w:val="center"/>
          </w:tcPr>
          <w:p w14:paraId="54A09E3D" w14:textId="6CC1099B" w:rsidR="00A5685B" w:rsidRPr="00317273" w:rsidRDefault="00A5685B" w:rsidP="00A5685B">
            <w:pPr>
              <w:snapToGrid w:val="0"/>
              <w:jc w:val="center"/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</w:pP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二十一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06-28</w:t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t>｜</w:t>
            </w:r>
            <w:r w:rsidRPr="00317273">
              <w:rPr>
                <w:rFonts w:ascii="標楷體" w:eastAsia="標楷體" w:hAnsi="標楷體" w:cs="Arial" w:hint="eastAsia"/>
                <w:color w:val="000000"/>
                <w:sz w:val="16"/>
                <w:szCs w:val="16"/>
              </w:rPr>
              <w:br/>
            </w:r>
            <w:r w:rsidRPr="00317273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06-30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E37682" w14:textId="714B0F9F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4625BB" w14:textId="3F88770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ind w:left="78" w:right="60" w:firstLine="64"/>
              <w:rPr>
                <w:rFonts w:ascii="標楷體" w:eastAsia="標楷體" w:cs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F1717B1" w14:textId="77777777" w:rsidR="00A5685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685B">
              <w:rPr>
                <w:rFonts w:ascii="標楷體" w:eastAsia="標楷體" w:hAnsi="標楷體" w:hint="eastAsia"/>
                <w:sz w:val="20"/>
                <w:szCs w:val="20"/>
              </w:rPr>
              <w:t>歡喜來過節～肉粽節</w:t>
            </w:r>
          </w:p>
          <w:p w14:paraId="10B93F33" w14:textId="56D68A64" w:rsidR="00A5685B" w:rsidRDefault="00A5685B" w:rsidP="00A5685B">
            <w:pPr>
              <w:spacing w:line="0" w:lineRule="atLeast"/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家庭教育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1B223BDF" w14:textId="02518C90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A568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</w:t>
            </w:r>
            <w:r w:rsidRPr="0019379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851" w:type="dxa"/>
            <w:shd w:val="clear" w:color="auto" w:fill="FFFFFF" w:themeFill="background1"/>
          </w:tcPr>
          <w:p w14:paraId="0B5F91B0" w14:textId="550EA5CC" w:rsidR="00A5685B" w:rsidRPr="0019379B" w:rsidRDefault="00A5685B" w:rsidP="00A5685B">
            <w:pPr>
              <w:spacing w:line="0" w:lineRule="atLeast"/>
              <w:jc w:val="both"/>
              <w:rPr>
                <w:rFonts w:ascii="標楷體" w:eastAsia="標楷體" w:hAnsi="標楷體" w:cs="Arial" w:hint="eastAsia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總複習</w:t>
            </w:r>
          </w:p>
        </w:tc>
        <w:tc>
          <w:tcPr>
            <w:tcW w:w="850" w:type="dxa"/>
            <w:shd w:val="clear" w:color="auto" w:fill="FFFFFF" w:themeFill="background1"/>
          </w:tcPr>
          <w:p w14:paraId="6C64BED6" w14:textId="77777777" w:rsidR="00A5685B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6FFA16E5" w14:textId="77777777" w:rsidR="00A5685B" w:rsidRPr="006F4773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84D3278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96195B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57AA40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72B2C32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E4B56E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B5296FE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A776079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0BCBF65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40783CC" w14:textId="77777777" w:rsidR="00A5685B" w:rsidRPr="00137344" w:rsidRDefault="00A5685B" w:rsidP="00A5685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8" w:lineRule="auto"/>
              <w:ind w:left="122" w:right="125" w:firstLine="2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51E8AA1" w14:textId="77777777" w:rsidR="002B1AC9" w:rsidRDefault="002B1AC9" w:rsidP="0013734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sz w:val="28"/>
          <w:szCs w:val="28"/>
        </w:rPr>
      </w:pPr>
    </w:p>
    <w:sectPr w:rsidR="002B1AC9" w:rsidSect="002C2218">
      <w:footerReference w:type="default" r:id="rId9"/>
      <w:pgSz w:w="16838" w:h="11906" w:orient="landscape"/>
      <w:pgMar w:top="1134" w:right="1134" w:bottom="1134" w:left="1134" w:header="850" w:footer="85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C927" w14:textId="77777777" w:rsidR="00E652D2" w:rsidRDefault="00E652D2">
      <w:r>
        <w:separator/>
      </w:r>
    </w:p>
  </w:endnote>
  <w:endnote w:type="continuationSeparator" w:id="0">
    <w:p w14:paraId="6E08B89B" w14:textId="77777777" w:rsidR="00E652D2" w:rsidRDefault="00E6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48B7" w14:textId="7F41A926" w:rsidR="00962823" w:rsidRDefault="0096282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>
      <w:rPr>
        <w:rFonts w:eastAsia="Times New Roman"/>
        <w:noProof/>
        <w:color w:val="000000"/>
        <w:sz w:val="20"/>
        <w:szCs w:val="20"/>
      </w:rPr>
      <w:t>17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95FD" w14:textId="77777777" w:rsidR="00E652D2" w:rsidRDefault="00E652D2">
      <w:r>
        <w:separator/>
      </w:r>
    </w:p>
  </w:footnote>
  <w:footnote w:type="continuationSeparator" w:id="0">
    <w:p w14:paraId="634C7089" w14:textId="77777777" w:rsidR="00E652D2" w:rsidRDefault="00E6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1" w15:restartNumberingAfterBreak="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226"/>
      </w:pPr>
      <w:rPr>
        <w:rFonts w:ascii="Times New Roman" w:hAnsi="Times New Roman" w:cs="Times New Roman"/>
        <w:b w:val="0"/>
        <w:bCs w:val="0"/>
        <w:spacing w:val="-1"/>
        <w:w w:val="100"/>
        <w:sz w:val="18"/>
        <w:szCs w:val="18"/>
      </w:rPr>
    </w:lvl>
    <w:lvl w:ilvl="1">
      <w:numFmt w:val="bullet"/>
      <w:lvlText w:val="•"/>
      <w:lvlJc w:val="left"/>
      <w:pPr>
        <w:ind w:left="84" w:hanging="226"/>
      </w:pPr>
    </w:lvl>
    <w:lvl w:ilvl="2">
      <w:numFmt w:val="bullet"/>
      <w:lvlText w:val="•"/>
      <w:lvlJc w:val="left"/>
      <w:pPr>
        <w:ind w:left="168" w:hanging="226"/>
      </w:pPr>
    </w:lvl>
    <w:lvl w:ilvl="3">
      <w:numFmt w:val="bullet"/>
      <w:lvlText w:val="•"/>
      <w:lvlJc w:val="left"/>
      <w:pPr>
        <w:ind w:left="252" w:hanging="226"/>
      </w:pPr>
    </w:lvl>
    <w:lvl w:ilvl="4">
      <w:numFmt w:val="bullet"/>
      <w:lvlText w:val="•"/>
      <w:lvlJc w:val="left"/>
      <w:pPr>
        <w:ind w:left="336" w:hanging="226"/>
      </w:pPr>
    </w:lvl>
    <w:lvl w:ilvl="5">
      <w:numFmt w:val="bullet"/>
      <w:lvlText w:val="•"/>
      <w:lvlJc w:val="left"/>
      <w:pPr>
        <w:ind w:left="421" w:hanging="226"/>
      </w:pPr>
    </w:lvl>
    <w:lvl w:ilvl="6">
      <w:numFmt w:val="bullet"/>
      <w:lvlText w:val="•"/>
      <w:lvlJc w:val="left"/>
      <w:pPr>
        <w:ind w:left="505" w:hanging="226"/>
      </w:pPr>
    </w:lvl>
    <w:lvl w:ilvl="7">
      <w:numFmt w:val="bullet"/>
      <w:lvlText w:val="•"/>
      <w:lvlJc w:val="left"/>
      <w:pPr>
        <w:ind w:left="589" w:hanging="226"/>
      </w:pPr>
    </w:lvl>
    <w:lvl w:ilvl="8">
      <w:numFmt w:val="bullet"/>
      <w:lvlText w:val="•"/>
      <w:lvlJc w:val="left"/>
      <w:pPr>
        <w:ind w:left="673" w:hanging="226"/>
      </w:pPr>
    </w:lvl>
  </w:abstractNum>
  <w:abstractNum w:abstractNumId="2" w15:restartNumberingAfterBreak="0">
    <w:nsid w:val="144001EF"/>
    <w:multiLevelType w:val="multilevel"/>
    <w:tmpl w:val="A9E68066"/>
    <w:lvl w:ilvl="0">
      <w:start w:val="2"/>
      <w:numFmt w:val="decimal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>
      <w:start w:val="2"/>
      <w:numFmt w:val="decimal"/>
      <w:lvlText w:val="%2、"/>
      <w:lvlJc w:val="left"/>
      <w:pPr>
        <w:ind w:left="960" w:hanging="480"/>
      </w:pPr>
      <w:rPr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ind w:left="1440" w:hanging="48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F0C79"/>
    <w:multiLevelType w:val="multilevel"/>
    <w:tmpl w:val="6240C9DC"/>
    <w:lvl w:ilvl="0">
      <w:start w:val="6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69102573">
    <w:abstractNumId w:val="2"/>
  </w:num>
  <w:num w:numId="2" w16cid:durableId="233510090">
    <w:abstractNumId w:val="3"/>
  </w:num>
  <w:num w:numId="3" w16cid:durableId="641038581">
    <w:abstractNumId w:val="1"/>
  </w:num>
  <w:num w:numId="4" w16cid:durableId="56263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53F"/>
    <w:rsid w:val="00032A32"/>
    <w:rsid w:val="00035AC7"/>
    <w:rsid w:val="000361C6"/>
    <w:rsid w:val="0004509C"/>
    <w:rsid w:val="000538BD"/>
    <w:rsid w:val="000727A4"/>
    <w:rsid w:val="00073AD4"/>
    <w:rsid w:val="00074B96"/>
    <w:rsid w:val="000760B9"/>
    <w:rsid w:val="00091209"/>
    <w:rsid w:val="000C0E4D"/>
    <w:rsid w:val="000C3F75"/>
    <w:rsid w:val="000D1EEC"/>
    <w:rsid w:val="000E7DBF"/>
    <w:rsid w:val="00107144"/>
    <w:rsid w:val="00107C67"/>
    <w:rsid w:val="00114A84"/>
    <w:rsid w:val="00114E72"/>
    <w:rsid w:val="00137344"/>
    <w:rsid w:val="00142227"/>
    <w:rsid w:val="00146EEB"/>
    <w:rsid w:val="00160C79"/>
    <w:rsid w:val="00162159"/>
    <w:rsid w:val="00173781"/>
    <w:rsid w:val="00186658"/>
    <w:rsid w:val="0019024A"/>
    <w:rsid w:val="0019379B"/>
    <w:rsid w:val="001B1D3F"/>
    <w:rsid w:val="001B2A48"/>
    <w:rsid w:val="001B55FF"/>
    <w:rsid w:val="001C3A42"/>
    <w:rsid w:val="001D132A"/>
    <w:rsid w:val="001D5C6F"/>
    <w:rsid w:val="001D7DAE"/>
    <w:rsid w:val="0020731A"/>
    <w:rsid w:val="0023356E"/>
    <w:rsid w:val="002476E3"/>
    <w:rsid w:val="00285940"/>
    <w:rsid w:val="002B1AC9"/>
    <w:rsid w:val="002B722C"/>
    <w:rsid w:val="002C2218"/>
    <w:rsid w:val="002D7A94"/>
    <w:rsid w:val="002E67FC"/>
    <w:rsid w:val="003120E1"/>
    <w:rsid w:val="003365C5"/>
    <w:rsid w:val="003501AE"/>
    <w:rsid w:val="003674E6"/>
    <w:rsid w:val="00371780"/>
    <w:rsid w:val="003A0C94"/>
    <w:rsid w:val="003A5A8A"/>
    <w:rsid w:val="003B1428"/>
    <w:rsid w:val="003E0641"/>
    <w:rsid w:val="004135B8"/>
    <w:rsid w:val="00432264"/>
    <w:rsid w:val="0043397E"/>
    <w:rsid w:val="004364B2"/>
    <w:rsid w:val="00463297"/>
    <w:rsid w:val="00470937"/>
    <w:rsid w:val="00473CA7"/>
    <w:rsid w:val="00484C42"/>
    <w:rsid w:val="004D5AB4"/>
    <w:rsid w:val="004F5654"/>
    <w:rsid w:val="004F6AAD"/>
    <w:rsid w:val="005031F4"/>
    <w:rsid w:val="00504B15"/>
    <w:rsid w:val="00505655"/>
    <w:rsid w:val="00511DB0"/>
    <w:rsid w:val="00587032"/>
    <w:rsid w:val="005B4575"/>
    <w:rsid w:val="005F42EB"/>
    <w:rsid w:val="006161EC"/>
    <w:rsid w:val="00671996"/>
    <w:rsid w:val="006A424E"/>
    <w:rsid w:val="006D3193"/>
    <w:rsid w:val="006E7698"/>
    <w:rsid w:val="006F4773"/>
    <w:rsid w:val="00705ADE"/>
    <w:rsid w:val="0071126C"/>
    <w:rsid w:val="00752ECE"/>
    <w:rsid w:val="0077717E"/>
    <w:rsid w:val="007C033B"/>
    <w:rsid w:val="007C0728"/>
    <w:rsid w:val="007C6026"/>
    <w:rsid w:val="007D2093"/>
    <w:rsid w:val="007D4B22"/>
    <w:rsid w:val="007E747A"/>
    <w:rsid w:val="00807A4A"/>
    <w:rsid w:val="00815C2E"/>
    <w:rsid w:val="00822869"/>
    <w:rsid w:val="008230FD"/>
    <w:rsid w:val="0082674F"/>
    <w:rsid w:val="0083620A"/>
    <w:rsid w:val="00836D02"/>
    <w:rsid w:val="00872AE0"/>
    <w:rsid w:val="00881C9F"/>
    <w:rsid w:val="00882C29"/>
    <w:rsid w:val="00883E5C"/>
    <w:rsid w:val="00884368"/>
    <w:rsid w:val="00901358"/>
    <w:rsid w:val="00921984"/>
    <w:rsid w:val="00941E8C"/>
    <w:rsid w:val="00961CA9"/>
    <w:rsid w:val="00962823"/>
    <w:rsid w:val="009709C5"/>
    <w:rsid w:val="0097789C"/>
    <w:rsid w:val="009D519B"/>
    <w:rsid w:val="009D6399"/>
    <w:rsid w:val="009E2EC0"/>
    <w:rsid w:val="00A011D6"/>
    <w:rsid w:val="00A40AFA"/>
    <w:rsid w:val="00A5685B"/>
    <w:rsid w:val="00A91C68"/>
    <w:rsid w:val="00AA56F7"/>
    <w:rsid w:val="00AB6B12"/>
    <w:rsid w:val="00AC0D19"/>
    <w:rsid w:val="00AD3539"/>
    <w:rsid w:val="00AD3B11"/>
    <w:rsid w:val="00AE1460"/>
    <w:rsid w:val="00B03605"/>
    <w:rsid w:val="00B435FC"/>
    <w:rsid w:val="00B72C5E"/>
    <w:rsid w:val="00B741AA"/>
    <w:rsid w:val="00B85457"/>
    <w:rsid w:val="00BA3754"/>
    <w:rsid w:val="00BA442C"/>
    <w:rsid w:val="00BB029C"/>
    <w:rsid w:val="00BB25B5"/>
    <w:rsid w:val="00BE553F"/>
    <w:rsid w:val="00BF5D94"/>
    <w:rsid w:val="00C03650"/>
    <w:rsid w:val="00C131CA"/>
    <w:rsid w:val="00C35F57"/>
    <w:rsid w:val="00C408D1"/>
    <w:rsid w:val="00CB1705"/>
    <w:rsid w:val="00D066BE"/>
    <w:rsid w:val="00D06C2B"/>
    <w:rsid w:val="00D506B3"/>
    <w:rsid w:val="00D76549"/>
    <w:rsid w:val="00DB3BC8"/>
    <w:rsid w:val="00DC5B7E"/>
    <w:rsid w:val="00DE55F5"/>
    <w:rsid w:val="00E04355"/>
    <w:rsid w:val="00E0723D"/>
    <w:rsid w:val="00E1547A"/>
    <w:rsid w:val="00E60BF2"/>
    <w:rsid w:val="00E652D2"/>
    <w:rsid w:val="00EB7A31"/>
    <w:rsid w:val="00ED4881"/>
    <w:rsid w:val="00EE746C"/>
    <w:rsid w:val="00EF1A6C"/>
    <w:rsid w:val="00EF4A5F"/>
    <w:rsid w:val="00F02B41"/>
    <w:rsid w:val="00F12795"/>
    <w:rsid w:val="00F54914"/>
    <w:rsid w:val="00F87164"/>
    <w:rsid w:val="00FD313A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F6D66"/>
  <w15:docId w15:val="{3719A579-576A-4D46-B5B1-00A2445A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085"/>
    <w:rPr>
      <w:rFonts w:eastAsia="新細明體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A42085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1404E0"/>
    <w:rPr>
      <w:rFonts w:ascii="Times New Roman" w:eastAsia="新細明體" w:hAnsi="Times New Roman" w:cs="Times New Roman"/>
      <w:szCs w:val="24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  <w:style w:type="paragraph" w:styleId="ac">
    <w:name w:val="Body Text"/>
    <w:basedOn w:val="a"/>
    <w:link w:val="ad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character" w:customStyle="1" w:styleId="ad">
    <w:name w:val="本文 字元"/>
    <w:basedOn w:val="a0"/>
    <w:link w:val="ac"/>
    <w:uiPriority w:val="1"/>
    <w:rsid w:val="007D2093"/>
    <w:rPr>
      <w:rFonts w:ascii="標楷體" w:eastAsia="標楷體" w:cs="標楷體"/>
    </w:rPr>
  </w:style>
  <w:style w:type="paragraph" w:customStyle="1" w:styleId="TableParagraph">
    <w:name w:val="Table Paragraph"/>
    <w:basedOn w:val="a"/>
    <w:uiPriority w:val="1"/>
    <w:qFormat/>
    <w:rsid w:val="007D2093"/>
    <w:pPr>
      <w:autoSpaceDE w:val="0"/>
      <w:autoSpaceDN w:val="0"/>
      <w:adjustRightInd w:val="0"/>
    </w:pPr>
    <w:rPr>
      <w:rFonts w:ascii="標楷體" w:eastAsia="標楷體" w:cs="標楷體"/>
    </w:rPr>
  </w:style>
  <w:style w:type="table" w:styleId="ae">
    <w:name w:val="Table Grid"/>
    <w:basedOn w:val="a1"/>
    <w:uiPriority w:val="39"/>
    <w:rsid w:val="00E60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e"/>
    <w:uiPriority w:val="39"/>
    <w:rsid w:val="00137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WeMCzTHuxdWXg6ZI7K+HtH1ZgA==">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C3D6C8-8E2E-4418-86BA-6BDC1BE7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16</cp:revision>
  <dcterms:created xsi:type="dcterms:W3CDTF">2023-05-26T08:52:00Z</dcterms:created>
  <dcterms:modified xsi:type="dcterms:W3CDTF">2026-04-07T09:04:00Z</dcterms:modified>
</cp:coreProperties>
</file>